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E38" w:rsidRDefault="00126E99" w:rsidP="009C3E38">
      <w:pPr>
        <w:rPr>
          <w:rFonts w:ascii="Arial" w:hAnsi="Arial" w:cs="Arial"/>
          <w:szCs w:val="21"/>
          <w:bdr w:val="none" w:sz="0" w:space="0" w:color="auto" w:frame="1"/>
        </w:rPr>
      </w:pPr>
      <w:r w:rsidRPr="00455535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12065</wp:posOffset>
            </wp:positionV>
            <wp:extent cx="461645" cy="494665"/>
            <wp:effectExtent l="0" t="0" r="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3601" w:rsidRPr="00455535" w:rsidRDefault="00373601" w:rsidP="00373601">
      <w:pPr>
        <w:tabs>
          <w:tab w:val="center" w:pos="5233"/>
          <w:tab w:val="left" w:pos="9020"/>
        </w:tabs>
        <w:adjustRightInd w:val="0"/>
        <w:snapToGri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  <w:sz w:val="24"/>
        </w:rPr>
        <w:tab/>
      </w:r>
      <w:r w:rsidRPr="00455535">
        <w:rPr>
          <w:rFonts w:ascii="Arial" w:hAnsi="Arial" w:cs="Arial"/>
          <w:b/>
          <w:color w:val="000000"/>
          <w:sz w:val="24"/>
        </w:rPr>
        <w:t xml:space="preserve"> </w:t>
      </w:r>
      <w:r w:rsidRPr="00455535">
        <w:rPr>
          <w:rFonts w:ascii="Arial" w:hAnsi="Arial" w:cs="Arial"/>
          <w:b/>
          <w:color w:val="000000"/>
        </w:rPr>
        <w:t xml:space="preserve">The Conference and Exhibition </w:t>
      </w:r>
      <w:r w:rsidR="00664D39">
        <w:rPr>
          <w:rFonts w:ascii="Arial" w:hAnsi="Arial" w:cs="Arial"/>
          <w:b/>
          <w:color w:val="000000"/>
        </w:rPr>
        <w:t>-</w:t>
      </w:r>
    </w:p>
    <w:p w:rsidR="00373601" w:rsidRPr="00455535" w:rsidRDefault="00373601" w:rsidP="00373601">
      <w:pPr>
        <w:adjustRightInd w:val="0"/>
        <w:snapToGrid w:val="0"/>
        <w:jc w:val="center"/>
        <w:rPr>
          <w:rFonts w:ascii="Arial" w:hAnsi="Arial" w:cs="Arial"/>
          <w:b/>
          <w:color w:val="000000"/>
        </w:rPr>
      </w:pPr>
      <w:r w:rsidRPr="00455535">
        <w:rPr>
          <w:rFonts w:ascii="Arial" w:hAnsi="Arial" w:cs="Arial"/>
          <w:b/>
          <w:color w:val="000000"/>
        </w:rPr>
        <w:t>China Sourcing Summit On Petroleum &amp;</w:t>
      </w:r>
      <w:r>
        <w:rPr>
          <w:rFonts w:ascii="Arial" w:hAnsi="Arial" w:cs="Arial"/>
          <w:b/>
          <w:color w:val="000000"/>
        </w:rPr>
        <w:t xml:space="preserve"> </w:t>
      </w:r>
      <w:r w:rsidRPr="00455535">
        <w:rPr>
          <w:rFonts w:ascii="Arial" w:hAnsi="Arial" w:cs="Arial" w:hint="eastAsia"/>
          <w:b/>
          <w:color w:val="000000"/>
        </w:rPr>
        <w:t>C</w:t>
      </w:r>
      <w:r>
        <w:rPr>
          <w:rFonts w:ascii="Arial" w:hAnsi="Arial" w:cs="Arial"/>
          <w:b/>
          <w:color w:val="000000"/>
        </w:rPr>
        <w:t xml:space="preserve">hemical Equipment </w:t>
      </w:r>
      <w:r w:rsidR="00664D39">
        <w:rPr>
          <w:rFonts w:ascii="Arial" w:hAnsi="Arial" w:cs="Arial"/>
          <w:b/>
          <w:color w:val="000000"/>
        </w:rPr>
        <w:t>–</w:t>
      </w:r>
      <w:r w:rsidR="00533B36">
        <w:rPr>
          <w:rFonts w:ascii="Arial" w:hAnsi="Arial" w:cs="Arial"/>
          <w:b/>
          <w:color w:val="000000"/>
        </w:rPr>
        <w:t xml:space="preserve"> </w:t>
      </w:r>
      <w:r w:rsidR="00C9646A">
        <w:rPr>
          <w:rFonts w:ascii="Arial" w:hAnsi="Arial" w:cs="Arial"/>
          <w:b/>
          <w:color w:val="000000"/>
        </w:rPr>
        <w:t>R</w:t>
      </w:r>
      <w:r w:rsidR="00C9646A">
        <w:rPr>
          <w:rFonts w:ascii="Arial" w:hAnsi="Arial" w:cs="Arial" w:hint="eastAsia"/>
          <w:b/>
          <w:color w:val="000000"/>
        </w:rPr>
        <w:t>e</w:t>
      </w:r>
      <w:r w:rsidR="00C9646A">
        <w:rPr>
          <w:rFonts w:ascii="Arial" w:hAnsi="Arial" w:cs="Arial"/>
          <w:b/>
          <w:color w:val="000000"/>
        </w:rPr>
        <w:t>finery Sourcing</w:t>
      </w:r>
      <w:r w:rsidR="00664D39">
        <w:rPr>
          <w:rFonts w:ascii="Arial" w:hAnsi="Arial" w:cs="Arial"/>
          <w:b/>
          <w:color w:val="000000"/>
        </w:rPr>
        <w:t xml:space="preserve"> Session</w:t>
      </w:r>
    </w:p>
    <w:p w:rsidR="00373601" w:rsidRPr="00455535" w:rsidRDefault="00373601" w:rsidP="00373601">
      <w:pPr>
        <w:adjustRightInd w:val="0"/>
        <w:snapToGrid w:val="0"/>
        <w:jc w:val="center"/>
        <w:rPr>
          <w:rFonts w:ascii="微软雅黑" w:eastAsia="微软雅黑" w:hAnsi="微软雅黑"/>
          <w:b/>
          <w:color w:val="000000"/>
          <w:sz w:val="28"/>
          <w:szCs w:val="28"/>
        </w:rPr>
      </w:pPr>
      <w:r w:rsidRPr="00455535">
        <w:rPr>
          <w:rFonts w:ascii="微软雅黑" w:eastAsia="微软雅黑" w:hAnsi="微软雅黑" w:hint="eastAsia"/>
          <w:b/>
          <w:color w:val="000000"/>
          <w:sz w:val="28"/>
          <w:szCs w:val="28"/>
        </w:rPr>
        <w:t>中国石油化工装备采购国际峰会暨展览会</w:t>
      </w:r>
      <w:r w:rsidRPr="00455535">
        <w:rPr>
          <w:rFonts w:ascii="Arial Narrow" w:eastAsia="微软雅黑" w:hAnsi="微软雅黑"/>
          <w:b/>
          <w:color w:val="000000"/>
          <w:sz w:val="28"/>
          <w:szCs w:val="28"/>
        </w:rPr>
        <w:t>（</w:t>
      </w:r>
      <w:r w:rsidRPr="00455535">
        <w:rPr>
          <w:rFonts w:ascii="Arial Narrow" w:eastAsia="微软雅黑" w:hAnsi="Arial Narrow"/>
          <w:b/>
          <w:color w:val="000000"/>
          <w:sz w:val="28"/>
          <w:szCs w:val="28"/>
        </w:rPr>
        <w:t>CSSOPE</w:t>
      </w:r>
      <w:r w:rsidRPr="00455535">
        <w:rPr>
          <w:rFonts w:ascii="Arial Narrow" w:eastAsia="微软雅黑" w:hAnsi="微软雅黑"/>
          <w:b/>
          <w:color w:val="000000"/>
          <w:sz w:val="28"/>
          <w:szCs w:val="28"/>
        </w:rPr>
        <w:t>）</w:t>
      </w:r>
      <w:r w:rsidR="00664D39">
        <w:rPr>
          <w:rFonts w:ascii="Arial Narrow" w:eastAsia="微软雅黑" w:hAnsi="微软雅黑"/>
          <w:b/>
          <w:color w:val="000000"/>
          <w:sz w:val="28"/>
          <w:szCs w:val="28"/>
        </w:rPr>
        <w:t xml:space="preserve">- </w:t>
      </w:r>
      <w:r w:rsidR="00126E99">
        <w:rPr>
          <w:rFonts w:ascii="Arial Narrow" w:eastAsia="微软雅黑" w:hAnsi="微软雅黑" w:hint="eastAsia"/>
          <w:b/>
          <w:color w:val="000000"/>
          <w:sz w:val="28"/>
          <w:szCs w:val="28"/>
        </w:rPr>
        <w:t>独立</w:t>
      </w:r>
      <w:r w:rsidR="00126E99">
        <w:rPr>
          <w:rFonts w:ascii="Arial Narrow" w:eastAsia="微软雅黑" w:hAnsi="微软雅黑"/>
          <w:b/>
          <w:color w:val="000000"/>
          <w:sz w:val="28"/>
          <w:szCs w:val="28"/>
        </w:rPr>
        <w:t>炼厂</w:t>
      </w:r>
      <w:r w:rsidR="00664D39">
        <w:rPr>
          <w:rFonts w:ascii="Arial Narrow" w:eastAsia="微软雅黑" w:hAnsi="微软雅黑"/>
          <w:b/>
          <w:color w:val="000000"/>
          <w:sz w:val="28"/>
          <w:szCs w:val="28"/>
        </w:rPr>
        <w:t>项目采购专场</w:t>
      </w:r>
    </w:p>
    <w:p w:rsidR="00373601" w:rsidRPr="00C324AA" w:rsidRDefault="00373601" w:rsidP="005E3EF9">
      <w:pPr>
        <w:pStyle w:val="a6"/>
        <w:spacing w:afterLines="50"/>
        <w:rPr>
          <w:rFonts w:hint="eastAsia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2021/</w:t>
      </w:r>
      <w:r w:rsidR="00920210">
        <w:rPr>
          <w:b/>
          <w:sz w:val="21"/>
          <w:szCs w:val="21"/>
        </w:rPr>
        <w:t>7</w:t>
      </w:r>
      <w:r w:rsidR="0098772D">
        <w:rPr>
          <w:rFonts w:hint="eastAsia"/>
          <w:b/>
          <w:sz w:val="21"/>
          <w:szCs w:val="21"/>
        </w:rPr>
        <w:t>/29-30</w:t>
      </w:r>
      <w:r w:rsidRPr="00455535">
        <w:rPr>
          <w:rFonts w:hint="eastAsia"/>
          <w:b/>
          <w:sz w:val="21"/>
          <w:szCs w:val="21"/>
        </w:rPr>
        <w:t xml:space="preserve"> </w:t>
      </w:r>
      <w:proofErr w:type="spellStart"/>
      <w:r w:rsidR="001D76F5">
        <w:rPr>
          <w:b/>
          <w:sz w:val="21"/>
          <w:szCs w:val="21"/>
        </w:rPr>
        <w:t>D</w:t>
      </w:r>
      <w:r w:rsidR="001D76F5">
        <w:rPr>
          <w:rFonts w:hint="eastAsia"/>
          <w:b/>
          <w:sz w:val="21"/>
          <w:szCs w:val="21"/>
        </w:rPr>
        <w:t>ongying</w:t>
      </w:r>
      <w:proofErr w:type="spellEnd"/>
      <w:r w:rsidRPr="00455535">
        <w:rPr>
          <w:rFonts w:hint="eastAsia"/>
          <w:b/>
          <w:sz w:val="21"/>
          <w:szCs w:val="21"/>
        </w:rPr>
        <w:t xml:space="preserve">, China  </w:t>
      </w:r>
      <w:r w:rsidR="001D76F5">
        <w:rPr>
          <w:rFonts w:hint="eastAsia"/>
          <w:b/>
          <w:sz w:val="21"/>
          <w:szCs w:val="21"/>
        </w:rPr>
        <w:t>中国•</w:t>
      </w:r>
      <w:r w:rsidR="00F97A33" w:rsidRPr="00F97A33">
        <w:rPr>
          <w:b/>
          <w:sz w:val="21"/>
          <w:szCs w:val="21"/>
        </w:rPr>
        <w:t>东营万达嘉华酒店</w:t>
      </w:r>
    </w:p>
    <w:p w:rsidR="00F8158B" w:rsidRPr="00871C97" w:rsidRDefault="00F8158B" w:rsidP="00F8158B">
      <w:pPr>
        <w:spacing w:after="120"/>
        <w:jc w:val="center"/>
        <w:rPr>
          <w:rFonts w:ascii="Arial" w:hAnsi="Arial" w:cs="Arial"/>
          <w:b/>
          <w:bCs/>
          <w:kern w:val="0"/>
          <w:sz w:val="28"/>
          <w:szCs w:val="28"/>
        </w:rPr>
      </w:pPr>
      <w:r w:rsidRPr="00871C97">
        <w:rPr>
          <w:rFonts w:ascii="Arial" w:hAnsi="Arial" w:cs="Arial"/>
          <w:b/>
          <w:bCs/>
          <w:kern w:val="0"/>
          <w:sz w:val="28"/>
          <w:szCs w:val="28"/>
        </w:rPr>
        <w:t>中国石油化工装备采购国际峰会暨展览会（</w:t>
      </w:r>
      <w:r w:rsidRPr="00871C97">
        <w:rPr>
          <w:rFonts w:ascii="Arial" w:hAnsi="Arial" w:cs="Arial"/>
          <w:b/>
          <w:bCs/>
          <w:kern w:val="0"/>
          <w:sz w:val="28"/>
          <w:szCs w:val="28"/>
        </w:rPr>
        <w:t>CSSOPE</w:t>
      </w:r>
      <w:r w:rsidRPr="00871C97">
        <w:rPr>
          <w:rFonts w:ascii="Arial" w:hAnsi="Arial" w:cs="Arial"/>
          <w:b/>
          <w:bCs/>
          <w:kern w:val="0"/>
          <w:sz w:val="28"/>
          <w:szCs w:val="28"/>
        </w:rPr>
        <w:t>）</w:t>
      </w:r>
      <w:r w:rsidRPr="00871C97">
        <w:rPr>
          <w:rFonts w:ascii="Arial" w:hAnsi="Arial" w:cs="Arial"/>
          <w:b/>
          <w:bCs/>
          <w:kern w:val="0"/>
          <w:sz w:val="28"/>
          <w:szCs w:val="28"/>
        </w:rPr>
        <w:t xml:space="preserve">- </w:t>
      </w:r>
      <w:r w:rsidR="00871C97" w:rsidRPr="00871C97">
        <w:rPr>
          <w:rFonts w:ascii="Arial" w:hAnsi="Arial" w:cs="Arial" w:hint="eastAsia"/>
          <w:b/>
          <w:bCs/>
          <w:kern w:val="0"/>
          <w:sz w:val="28"/>
          <w:szCs w:val="28"/>
        </w:rPr>
        <w:t>独立</w:t>
      </w:r>
      <w:r w:rsidR="00871C97" w:rsidRPr="00871C97">
        <w:rPr>
          <w:rFonts w:ascii="Arial" w:hAnsi="Arial" w:cs="Arial"/>
          <w:b/>
          <w:bCs/>
          <w:kern w:val="0"/>
          <w:sz w:val="28"/>
          <w:szCs w:val="28"/>
        </w:rPr>
        <w:t>炼厂</w:t>
      </w:r>
      <w:r w:rsidRPr="00871C97">
        <w:rPr>
          <w:rFonts w:ascii="Arial" w:hAnsi="Arial" w:cs="Arial"/>
          <w:b/>
          <w:bCs/>
          <w:kern w:val="0"/>
          <w:sz w:val="28"/>
          <w:szCs w:val="28"/>
        </w:rPr>
        <w:t>项目采购专场</w:t>
      </w:r>
    </w:p>
    <w:p w:rsidR="00D25702" w:rsidRPr="009305CA" w:rsidRDefault="00D25702" w:rsidP="00F8158B">
      <w:pPr>
        <w:spacing w:after="120"/>
        <w:jc w:val="center"/>
        <w:rPr>
          <w:rFonts w:ascii="Arial" w:hAnsi="Arial" w:cs="Arial"/>
          <w:b/>
          <w:bCs/>
          <w:kern w:val="0"/>
          <w:sz w:val="32"/>
          <w:szCs w:val="32"/>
        </w:rPr>
      </w:pPr>
      <w:r w:rsidRPr="009305CA">
        <w:rPr>
          <w:rFonts w:ascii="Arial" w:hAnsi="Arial" w:cs="Arial" w:hint="eastAsia"/>
          <w:b/>
          <w:bCs/>
          <w:kern w:val="0"/>
          <w:sz w:val="32"/>
          <w:szCs w:val="32"/>
        </w:rPr>
        <w:t>报名表</w:t>
      </w:r>
    </w:p>
    <w:p w:rsidR="00D25702" w:rsidRPr="003D421F" w:rsidRDefault="00D25702" w:rsidP="00F8158B">
      <w:pPr>
        <w:spacing w:after="120"/>
        <w:rPr>
          <w:rFonts w:ascii="宋体" w:hAnsi="宋体" w:cs="Arial"/>
          <w:b/>
          <w:color w:val="000000"/>
          <w:sz w:val="24"/>
        </w:rPr>
      </w:pPr>
      <w:r w:rsidRPr="003D421F">
        <w:rPr>
          <w:rFonts w:ascii="Arial" w:eastAsia="新宋体" w:hAnsi="新宋体" w:cs="Arial" w:hint="eastAsia"/>
          <w:b/>
          <w:color w:val="D55319"/>
          <w:sz w:val="24"/>
        </w:rPr>
        <w:t>企业信息</w:t>
      </w:r>
    </w:p>
    <w:p w:rsidR="00D25702" w:rsidRPr="005175E6" w:rsidRDefault="00D25702" w:rsidP="00F8158B">
      <w:pPr>
        <w:adjustRightInd w:val="0"/>
        <w:snapToGrid w:val="0"/>
        <w:rPr>
          <w:rFonts w:ascii="Arial" w:eastAsia="新宋体" w:hAnsi="Arial" w:cs="Arial"/>
          <w:sz w:val="20"/>
          <w:szCs w:val="20"/>
        </w:rPr>
      </w:pPr>
      <w:r w:rsidRPr="005175E6">
        <w:rPr>
          <w:rFonts w:ascii="Arial" w:eastAsia="新宋体" w:hAnsi="Arial" w:cs="Arial"/>
          <w:sz w:val="20"/>
          <w:szCs w:val="20"/>
        </w:rPr>
        <w:t>中文</w:t>
      </w:r>
      <w:r w:rsidRPr="005175E6">
        <w:rPr>
          <w:rFonts w:ascii="Arial" w:eastAsia="新宋体" w:hAnsi="Arial" w:cs="Arial" w:hint="eastAsia"/>
          <w:sz w:val="20"/>
          <w:szCs w:val="20"/>
        </w:rPr>
        <w:t>名称</w:t>
      </w:r>
      <w:r w:rsidRPr="005175E6">
        <w:rPr>
          <w:rFonts w:ascii="Arial" w:eastAsia="新宋体" w:hAnsi="Arial" w:cs="Arial"/>
          <w:sz w:val="20"/>
          <w:szCs w:val="20"/>
        </w:rPr>
        <w:t>：</w:t>
      </w:r>
      <w:r>
        <w:rPr>
          <w:rFonts w:ascii="Arial" w:eastAsia="微软雅黑" w:hAnsi="Arial" w:cs="Arial"/>
          <w:bCs/>
          <w:kern w:val="0"/>
          <w:sz w:val="20"/>
          <w:szCs w:val="20"/>
          <w:u w:val="single"/>
        </w:rPr>
        <w:t xml:space="preserve">                                     </w:t>
      </w:r>
      <w:r w:rsidRPr="002A5332">
        <w:rPr>
          <w:rFonts w:ascii="Arial" w:eastAsia="新宋体" w:hAnsi="Arial" w:cs="Arial"/>
          <w:sz w:val="20"/>
          <w:szCs w:val="20"/>
        </w:rPr>
        <w:t>英文名称：</w:t>
      </w:r>
      <w:r w:rsidRPr="002A5332">
        <w:rPr>
          <w:rFonts w:ascii="Arial" w:eastAsia="新宋体" w:hAnsi="Arial" w:cs="Arial"/>
          <w:sz w:val="20"/>
          <w:szCs w:val="20"/>
        </w:rPr>
        <w:t xml:space="preserve"> </w:t>
      </w:r>
      <w:r>
        <w:rPr>
          <w:rFonts w:ascii="Arial" w:eastAsia="微软雅黑" w:hAnsi="Arial" w:cs="Arial"/>
          <w:bCs/>
          <w:kern w:val="0"/>
          <w:sz w:val="20"/>
          <w:szCs w:val="20"/>
          <w:u w:val="single"/>
        </w:rPr>
        <w:t xml:space="preserve">                                               </w:t>
      </w:r>
    </w:p>
    <w:p w:rsidR="00D25702" w:rsidRDefault="00D25702" w:rsidP="00F8158B">
      <w:pPr>
        <w:adjustRightInd w:val="0"/>
        <w:snapToGrid w:val="0"/>
        <w:rPr>
          <w:rFonts w:ascii="Arial" w:eastAsia="微软雅黑" w:hAnsi="Arial" w:cs="Arial"/>
          <w:bCs/>
          <w:kern w:val="0"/>
          <w:sz w:val="20"/>
          <w:szCs w:val="20"/>
          <w:u w:val="single"/>
        </w:rPr>
      </w:pPr>
      <w:r w:rsidRPr="005175E6">
        <w:rPr>
          <w:rFonts w:ascii="Arial" w:hAnsi="Arial" w:cs="Arial"/>
          <w:sz w:val="20"/>
          <w:szCs w:val="20"/>
        </w:rPr>
        <w:t>联系地址：</w:t>
      </w:r>
      <w:r>
        <w:rPr>
          <w:rFonts w:ascii="Arial" w:eastAsia="微软雅黑" w:hAnsi="Arial" w:cs="Arial"/>
          <w:bCs/>
          <w:kern w:val="0"/>
          <w:sz w:val="20"/>
          <w:szCs w:val="20"/>
          <w:u w:val="single"/>
        </w:rPr>
        <w:t xml:space="preserve">                                                                                               </w:t>
      </w:r>
    </w:p>
    <w:p w:rsidR="00D25702" w:rsidRPr="005175E6" w:rsidRDefault="00D25702" w:rsidP="00F8158B">
      <w:pPr>
        <w:adjustRightInd w:val="0"/>
        <w:snapToGrid w:val="0"/>
        <w:rPr>
          <w:rFonts w:ascii="Arial" w:hAnsi="Arial" w:cs="Arial"/>
          <w:sz w:val="20"/>
          <w:szCs w:val="20"/>
        </w:rPr>
      </w:pPr>
      <w:r w:rsidRPr="005175E6">
        <w:rPr>
          <w:rFonts w:ascii="Arial" w:hAnsi="Arial" w:cs="Arial"/>
          <w:sz w:val="20"/>
          <w:szCs w:val="20"/>
        </w:rPr>
        <w:t>联系人：</w:t>
      </w:r>
      <w:r>
        <w:rPr>
          <w:rFonts w:ascii="Arial" w:hAnsi="Arial" w:cs="Arial" w:hint="eastAsia"/>
          <w:sz w:val="20"/>
          <w:szCs w:val="20"/>
          <w:u w:val="single"/>
        </w:rPr>
        <w:t xml:space="preserve">                 </w:t>
      </w:r>
      <w:r w:rsidRPr="00C5085F">
        <w:rPr>
          <w:rFonts w:ascii="Arial" w:hAnsi="Arial" w:cs="Arial" w:hint="eastAsia"/>
          <w:sz w:val="20"/>
          <w:szCs w:val="20"/>
          <w:u w:val="single"/>
        </w:rPr>
        <w:t xml:space="preserve">   </w:t>
      </w:r>
      <w:r w:rsidRPr="005175E6">
        <w:rPr>
          <w:rFonts w:ascii="Arial" w:hAnsi="Arial" w:cs="Arial"/>
          <w:sz w:val="20"/>
          <w:szCs w:val="20"/>
        </w:rPr>
        <w:t>座机：</w:t>
      </w:r>
      <w:r>
        <w:rPr>
          <w:rFonts w:ascii="Arial" w:hAnsi="Arial" w:cs="Arial"/>
          <w:sz w:val="20"/>
          <w:szCs w:val="20"/>
          <w:u w:val="single"/>
        </w:rPr>
        <w:t xml:space="preserve">               </w:t>
      </w:r>
      <w:r w:rsidRPr="00C5085F">
        <w:rPr>
          <w:rFonts w:ascii="Arial" w:hAnsi="Arial" w:cs="Arial"/>
          <w:sz w:val="20"/>
          <w:szCs w:val="20"/>
          <w:u w:val="single"/>
        </w:rPr>
        <w:t xml:space="preserve">   </w:t>
      </w:r>
      <w:r w:rsidRPr="005175E6">
        <w:rPr>
          <w:rFonts w:ascii="Arial" w:hAnsi="Arial" w:cs="Arial"/>
          <w:sz w:val="20"/>
          <w:szCs w:val="20"/>
        </w:rPr>
        <w:t>传真：</w:t>
      </w:r>
      <w:r>
        <w:rPr>
          <w:rFonts w:ascii="Arial" w:eastAsia="微软雅黑" w:hAnsi="Arial" w:cs="Arial"/>
          <w:bCs/>
          <w:kern w:val="0"/>
          <w:sz w:val="20"/>
          <w:szCs w:val="20"/>
          <w:u w:val="single"/>
        </w:rPr>
        <w:t xml:space="preserve">                    </w:t>
      </w:r>
      <w:r w:rsidRPr="009D5946">
        <w:rPr>
          <w:rFonts w:ascii="Arial" w:hAnsi="Arial" w:cs="Arial"/>
          <w:sz w:val="20"/>
          <w:szCs w:val="20"/>
        </w:rPr>
        <w:t xml:space="preserve"> </w:t>
      </w:r>
      <w:r w:rsidRPr="009D5946">
        <w:rPr>
          <w:rFonts w:ascii="Arial" w:hAnsi="Arial" w:cs="Arial"/>
          <w:sz w:val="20"/>
          <w:szCs w:val="20"/>
        </w:rPr>
        <w:t>手机：</w:t>
      </w:r>
      <w:r>
        <w:rPr>
          <w:rFonts w:ascii="Arial" w:eastAsia="微软雅黑" w:hAnsi="Arial" w:cs="Arial"/>
          <w:bCs/>
          <w:kern w:val="0"/>
          <w:sz w:val="20"/>
          <w:szCs w:val="20"/>
          <w:u w:val="single"/>
        </w:rPr>
        <w:t xml:space="preserve">                                </w:t>
      </w:r>
    </w:p>
    <w:p w:rsidR="00D25702" w:rsidRDefault="00D25702" w:rsidP="00F8158B">
      <w:pPr>
        <w:adjustRightInd w:val="0"/>
        <w:snapToGrid w:val="0"/>
        <w:rPr>
          <w:rFonts w:ascii="Arial" w:eastAsia="微软雅黑" w:hAnsi="Arial" w:cs="Arial"/>
          <w:bCs/>
          <w:kern w:val="0"/>
          <w:sz w:val="20"/>
          <w:szCs w:val="20"/>
          <w:u w:val="single"/>
        </w:rPr>
      </w:pPr>
      <w:r w:rsidRPr="005175E6">
        <w:rPr>
          <w:rFonts w:ascii="Arial" w:hAnsi="Arial" w:cs="Arial"/>
          <w:sz w:val="20"/>
          <w:szCs w:val="20"/>
        </w:rPr>
        <w:t>职务：</w:t>
      </w:r>
      <w:r w:rsidRPr="005175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微软雅黑" w:hAnsi="Arial" w:cs="Arial"/>
          <w:bCs/>
          <w:kern w:val="0"/>
          <w:sz w:val="20"/>
          <w:szCs w:val="20"/>
          <w:u w:val="single"/>
        </w:rPr>
        <w:t xml:space="preserve">                      </w:t>
      </w:r>
      <w:r>
        <w:rPr>
          <w:rFonts w:ascii="Arial" w:hAnsi="Arial" w:cs="Arial" w:hint="eastAsia"/>
          <w:sz w:val="20"/>
          <w:szCs w:val="20"/>
        </w:rPr>
        <w:t xml:space="preserve">   </w:t>
      </w:r>
      <w:r w:rsidRPr="005175E6">
        <w:rPr>
          <w:rFonts w:ascii="Arial" w:hAnsi="Arial" w:cs="Arial"/>
          <w:sz w:val="20"/>
          <w:szCs w:val="20"/>
        </w:rPr>
        <w:t xml:space="preserve"> </w:t>
      </w:r>
      <w:r w:rsidRPr="005175E6">
        <w:rPr>
          <w:rFonts w:ascii="Arial" w:hAnsi="Arial" w:cs="Arial"/>
          <w:sz w:val="20"/>
          <w:szCs w:val="20"/>
        </w:rPr>
        <w:t>邮箱：</w:t>
      </w:r>
      <w:r>
        <w:rPr>
          <w:rFonts w:ascii="Arial" w:eastAsia="微软雅黑" w:hAnsi="Arial" w:cs="Arial"/>
          <w:bCs/>
          <w:kern w:val="0"/>
          <w:sz w:val="20"/>
          <w:szCs w:val="20"/>
          <w:u w:val="single"/>
        </w:rPr>
        <w:t xml:space="preserve">                             </w:t>
      </w:r>
      <w:r>
        <w:rPr>
          <w:rFonts w:ascii="Arial" w:hAnsi="Arial" w:cs="Arial" w:hint="eastAsia"/>
          <w:sz w:val="20"/>
          <w:szCs w:val="20"/>
        </w:rPr>
        <w:t>网址</w:t>
      </w:r>
      <w:r w:rsidRPr="005175E6">
        <w:rPr>
          <w:rFonts w:ascii="Arial" w:hAnsi="Arial" w:cs="Arial"/>
          <w:sz w:val="20"/>
          <w:szCs w:val="20"/>
        </w:rPr>
        <w:t>：</w:t>
      </w:r>
      <w:r>
        <w:rPr>
          <w:rFonts w:ascii="Arial" w:eastAsia="微软雅黑" w:hAnsi="Arial" w:cs="Arial"/>
          <w:bCs/>
          <w:kern w:val="0"/>
          <w:sz w:val="20"/>
          <w:szCs w:val="20"/>
          <w:u w:val="single"/>
        </w:rPr>
        <w:t xml:space="preserve">                        </w:t>
      </w:r>
    </w:p>
    <w:p w:rsidR="00F8158B" w:rsidRDefault="00F8158B" w:rsidP="00F8158B">
      <w:pPr>
        <w:adjustRightInd w:val="0"/>
        <w:snapToGrid w:val="0"/>
        <w:rPr>
          <w:rFonts w:ascii="Arial" w:eastAsia="微软雅黑" w:hAnsi="Arial" w:cs="Arial"/>
          <w:bCs/>
          <w:kern w:val="0"/>
          <w:sz w:val="20"/>
          <w:szCs w:val="20"/>
          <w:u w:val="single"/>
        </w:rPr>
      </w:pPr>
    </w:p>
    <w:p w:rsidR="00D25702" w:rsidRPr="003D421F" w:rsidRDefault="00D25702" w:rsidP="00F8158B">
      <w:pPr>
        <w:spacing w:after="120"/>
        <w:rPr>
          <w:rFonts w:ascii="Arial" w:eastAsia="新宋体" w:hAnsi="新宋体" w:cs="Arial"/>
          <w:b/>
          <w:color w:val="D55319"/>
          <w:sz w:val="24"/>
        </w:rPr>
      </w:pPr>
      <w:r w:rsidRPr="003D421F">
        <w:rPr>
          <w:rFonts w:ascii="Arial" w:eastAsia="新宋体" w:hAnsi="新宋体" w:cs="Arial"/>
          <w:b/>
          <w:color w:val="D55319"/>
          <w:sz w:val="24"/>
        </w:rPr>
        <w:t>代表注册</w:t>
      </w:r>
    </w:p>
    <w:tbl>
      <w:tblPr>
        <w:tblW w:w="105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38"/>
        <w:gridCol w:w="1731"/>
        <w:gridCol w:w="2268"/>
        <w:gridCol w:w="2126"/>
        <w:gridCol w:w="2558"/>
      </w:tblGrid>
      <w:tr w:rsidR="00D25702" w:rsidRPr="005175E6" w:rsidTr="00407971">
        <w:trPr>
          <w:trHeight w:val="357"/>
          <w:jc w:val="center"/>
        </w:trPr>
        <w:tc>
          <w:tcPr>
            <w:tcW w:w="1838" w:type="dxa"/>
            <w:vAlign w:val="center"/>
          </w:tcPr>
          <w:p w:rsidR="00D25702" w:rsidRPr="005175E6" w:rsidRDefault="00D25702" w:rsidP="00F8158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D55319"/>
                <w:sz w:val="20"/>
                <w:szCs w:val="20"/>
              </w:rPr>
            </w:pPr>
            <w:r w:rsidRPr="005175E6">
              <w:rPr>
                <w:rFonts w:ascii="Arial" w:hAnsi="宋体" w:cs="Arial"/>
                <w:b/>
                <w:bCs/>
                <w:kern w:val="0"/>
                <w:sz w:val="18"/>
                <w:szCs w:val="21"/>
              </w:rPr>
              <w:t>姓名</w:t>
            </w:r>
          </w:p>
        </w:tc>
        <w:tc>
          <w:tcPr>
            <w:tcW w:w="1731" w:type="dxa"/>
            <w:vAlign w:val="center"/>
          </w:tcPr>
          <w:p w:rsidR="00D25702" w:rsidRPr="005175E6" w:rsidRDefault="00D25702" w:rsidP="00F8158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D55319"/>
                <w:sz w:val="20"/>
                <w:szCs w:val="20"/>
              </w:rPr>
            </w:pPr>
            <w:r w:rsidRPr="005175E6">
              <w:rPr>
                <w:rFonts w:ascii="Arial" w:hAnsi="宋体" w:cs="Arial"/>
                <w:b/>
                <w:bCs/>
                <w:kern w:val="0"/>
                <w:sz w:val="18"/>
                <w:szCs w:val="21"/>
              </w:rPr>
              <w:t>职务</w:t>
            </w:r>
          </w:p>
        </w:tc>
        <w:tc>
          <w:tcPr>
            <w:tcW w:w="2268" w:type="dxa"/>
            <w:vAlign w:val="center"/>
          </w:tcPr>
          <w:p w:rsidR="00D25702" w:rsidRPr="005175E6" w:rsidRDefault="00D25702" w:rsidP="00F8158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D55319"/>
                <w:sz w:val="20"/>
                <w:szCs w:val="20"/>
              </w:rPr>
            </w:pPr>
            <w:r w:rsidRPr="005175E6">
              <w:rPr>
                <w:rFonts w:ascii="Arial" w:hAnsi="宋体" w:cs="Arial" w:hint="eastAsia"/>
                <w:b/>
                <w:bCs/>
                <w:kern w:val="0"/>
                <w:sz w:val="18"/>
                <w:szCs w:val="21"/>
              </w:rPr>
              <w:t>座机号码</w:t>
            </w:r>
          </w:p>
        </w:tc>
        <w:tc>
          <w:tcPr>
            <w:tcW w:w="2126" w:type="dxa"/>
            <w:vAlign w:val="center"/>
          </w:tcPr>
          <w:p w:rsidR="00D25702" w:rsidRPr="005175E6" w:rsidRDefault="00D25702" w:rsidP="00F8158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D55319"/>
                <w:sz w:val="20"/>
                <w:szCs w:val="20"/>
              </w:rPr>
            </w:pPr>
            <w:r w:rsidRPr="005175E6">
              <w:rPr>
                <w:rFonts w:ascii="Arial" w:hAnsi="宋体" w:cs="Arial"/>
                <w:b/>
                <w:bCs/>
                <w:kern w:val="0"/>
                <w:sz w:val="18"/>
                <w:szCs w:val="21"/>
              </w:rPr>
              <w:t>手机号码</w:t>
            </w:r>
          </w:p>
        </w:tc>
        <w:tc>
          <w:tcPr>
            <w:tcW w:w="2558" w:type="dxa"/>
            <w:vAlign w:val="center"/>
          </w:tcPr>
          <w:p w:rsidR="00D25702" w:rsidRPr="005175E6" w:rsidRDefault="00D25702" w:rsidP="00F8158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D55319"/>
                <w:sz w:val="20"/>
                <w:szCs w:val="20"/>
              </w:rPr>
            </w:pPr>
            <w:r w:rsidRPr="005175E6">
              <w:rPr>
                <w:rFonts w:ascii="Arial" w:hAnsi="宋体" w:cs="Arial"/>
                <w:b/>
                <w:bCs/>
                <w:kern w:val="0"/>
                <w:sz w:val="18"/>
                <w:szCs w:val="21"/>
              </w:rPr>
              <w:t>电子邮箱</w:t>
            </w:r>
          </w:p>
        </w:tc>
      </w:tr>
      <w:tr w:rsidR="00D25702" w:rsidRPr="005175E6" w:rsidTr="00407971">
        <w:trPr>
          <w:trHeight w:val="416"/>
          <w:jc w:val="center"/>
        </w:trPr>
        <w:tc>
          <w:tcPr>
            <w:tcW w:w="1838" w:type="dxa"/>
            <w:vAlign w:val="center"/>
          </w:tcPr>
          <w:p w:rsidR="00D25702" w:rsidRPr="005175E6" w:rsidRDefault="00D25702" w:rsidP="00F8158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D5531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D55319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vAlign w:val="center"/>
          </w:tcPr>
          <w:p w:rsidR="00D25702" w:rsidRPr="005175E6" w:rsidRDefault="00D25702" w:rsidP="00F8158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D5531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D55319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D25702" w:rsidRPr="005175E6" w:rsidRDefault="00D25702" w:rsidP="00F8158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D5531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D55319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D25702" w:rsidRPr="005175E6" w:rsidRDefault="00D25702" w:rsidP="00F8158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D5531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D55319"/>
                <w:sz w:val="20"/>
                <w:szCs w:val="20"/>
              </w:rPr>
              <w:t xml:space="preserve"> </w:t>
            </w:r>
          </w:p>
        </w:tc>
        <w:tc>
          <w:tcPr>
            <w:tcW w:w="2558" w:type="dxa"/>
            <w:vAlign w:val="center"/>
          </w:tcPr>
          <w:p w:rsidR="00D25702" w:rsidRPr="005175E6" w:rsidRDefault="00D25702" w:rsidP="00F8158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D5531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D55319"/>
                <w:sz w:val="20"/>
                <w:szCs w:val="20"/>
              </w:rPr>
              <w:t xml:space="preserve"> </w:t>
            </w:r>
          </w:p>
        </w:tc>
      </w:tr>
      <w:tr w:rsidR="00D25702" w:rsidRPr="005175E6" w:rsidTr="00407971">
        <w:trPr>
          <w:trHeight w:val="391"/>
          <w:jc w:val="center"/>
        </w:trPr>
        <w:tc>
          <w:tcPr>
            <w:tcW w:w="1838" w:type="dxa"/>
            <w:vAlign w:val="center"/>
          </w:tcPr>
          <w:p w:rsidR="00D25702" w:rsidRPr="005175E6" w:rsidRDefault="00D25702" w:rsidP="00F8158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D5531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D55319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vAlign w:val="center"/>
          </w:tcPr>
          <w:p w:rsidR="00D25702" w:rsidRPr="005175E6" w:rsidRDefault="00D25702" w:rsidP="00F8158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D5531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D55319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D25702" w:rsidRPr="005175E6" w:rsidRDefault="00D25702" w:rsidP="00F8158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D5531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D55319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D25702" w:rsidRPr="005175E6" w:rsidRDefault="00D25702" w:rsidP="00F8158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D5531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D55319"/>
                <w:sz w:val="20"/>
                <w:szCs w:val="20"/>
              </w:rPr>
              <w:t xml:space="preserve"> </w:t>
            </w:r>
          </w:p>
        </w:tc>
        <w:tc>
          <w:tcPr>
            <w:tcW w:w="2558" w:type="dxa"/>
            <w:vAlign w:val="center"/>
          </w:tcPr>
          <w:p w:rsidR="00D25702" w:rsidRPr="004E617F" w:rsidRDefault="00D25702" w:rsidP="00F8158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D5531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D55319"/>
                <w:sz w:val="20"/>
                <w:szCs w:val="20"/>
              </w:rPr>
              <w:t xml:space="preserve"> </w:t>
            </w:r>
          </w:p>
        </w:tc>
      </w:tr>
      <w:tr w:rsidR="00D25702" w:rsidRPr="005175E6" w:rsidTr="00407971">
        <w:trPr>
          <w:trHeight w:val="428"/>
          <w:jc w:val="center"/>
        </w:trPr>
        <w:tc>
          <w:tcPr>
            <w:tcW w:w="1838" w:type="dxa"/>
            <w:vAlign w:val="center"/>
          </w:tcPr>
          <w:p w:rsidR="00D25702" w:rsidRPr="005175E6" w:rsidRDefault="00D25702" w:rsidP="00F8158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D5531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D55319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vAlign w:val="center"/>
          </w:tcPr>
          <w:p w:rsidR="00D25702" w:rsidRPr="005175E6" w:rsidRDefault="00D25702" w:rsidP="00F8158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D5531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D55319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D25702" w:rsidRPr="005175E6" w:rsidRDefault="00D25702" w:rsidP="00F8158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D5531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D55319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D25702" w:rsidRPr="005175E6" w:rsidRDefault="00D25702" w:rsidP="00F8158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D5531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D55319"/>
                <w:sz w:val="20"/>
                <w:szCs w:val="20"/>
              </w:rPr>
              <w:t xml:space="preserve"> </w:t>
            </w:r>
          </w:p>
        </w:tc>
        <w:tc>
          <w:tcPr>
            <w:tcW w:w="2558" w:type="dxa"/>
            <w:vAlign w:val="center"/>
          </w:tcPr>
          <w:p w:rsidR="00D25702" w:rsidRPr="005175E6" w:rsidRDefault="00D25702" w:rsidP="00F8158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D5531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D55319"/>
                <w:sz w:val="20"/>
                <w:szCs w:val="20"/>
              </w:rPr>
              <w:t xml:space="preserve"> </w:t>
            </w:r>
          </w:p>
        </w:tc>
      </w:tr>
      <w:tr w:rsidR="00D25702" w:rsidRPr="005175E6" w:rsidTr="00407971">
        <w:trPr>
          <w:trHeight w:val="391"/>
          <w:jc w:val="center"/>
        </w:trPr>
        <w:tc>
          <w:tcPr>
            <w:tcW w:w="1838" w:type="dxa"/>
            <w:vAlign w:val="center"/>
          </w:tcPr>
          <w:p w:rsidR="00D25702" w:rsidRPr="005175E6" w:rsidRDefault="00D25702" w:rsidP="00F8158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D5531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D55319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vAlign w:val="center"/>
          </w:tcPr>
          <w:p w:rsidR="00D25702" w:rsidRPr="005175E6" w:rsidRDefault="00D25702" w:rsidP="00F8158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D5531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D55319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D25702" w:rsidRPr="005175E6" w:rsidRDefault="00D25702" w:rsidP="00F8158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D5531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D55319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D25702" w:rsidRPr="005175E6" w:rsidRDefault="00D25702" w:rsidP="00F8158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D5531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D55319"/>
                <w:sz w:val="20"/>
                <w:szCs w:val="20"/>
              </w:rPr>
              <w:t xml:space="preserve"> </w:t>
            </w:r>
          </w:p>
        </w:tc>
        <w:tc>
          <w:tcPr>
            <w:tcW w:w="2558" w:type="dxa"/>
            <w:vAlign w:val="center"/>
          </w:tcPr>
          <w:p w:rsidR="00D25702" w:rsidRPr="005175E6" w:rsidRDefault="00D25702" w:rsidP="00F8158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D5531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D55319"/>
                <w:sz w:val="20"/>
                <w:szCs w:val="20"/>
              </w:rPr>
              <w:t xml:space="preserve"> </w:t>
            </w:r>
          </w:p>
        </w:tc>
      </w:tr>
    </w:tbl>
    <w:p w:rsidR="00D25702" w:rsidRPr="005175E6" w:rsidRDefault="00D25702" w:rsidP="00F8158B">
      <w:pPr>
        <w:adjustRightInd w:val="0"/>
        <w:snapToGrid w:val="0"/>
        <w:rPr>
          <w:rFonts w:ascii="Arial" w:hAnsi="Arial" w:cs="Arial"/>
          <w:b/>
          <w:color w:val="D55319"/>
          <w:sz w:val="10"/>
          <w:szCs w:val="10"/>
        </w:rPr>
      </w:pPr>
    </w:p>
    <w:p w:rsidR="00D25702" w:rsidRPr="003D421F" w:rsidRDefault="00D25702" w:rsidP="00F8158B">
      <w:pPr>
        <w:adjustRightInd w:val="0"/>
        <w:snapToGrid w:val="0"/>
        <w:spacing w:after="120"/>
        <w:rPr>
          <w:rFonts w:ascii="Arial" w:eastAsia="新宋体" w:hAnsi="新宋体" w:cs="Arial"/>
          <w:b/>
          <w:color w:val="D55319"/>
          <w:sz w:val="24"/>
        </w:rPr>
      </w:pPr>
      <w:r w:rsidRPr="003D421F">
        <w:rPr>
          <w:rFonts w:ascii="Arial" w:eastAsia="新宋体" w:hAnsi="新宋体" w:cs="Arial"/>
          <w:b/>
          <w:color w:val="D55319"/>
          <w:sz w:val="24"/>
        </w:rPr>
        <w:t>收费标准</w:t>
      </w:r>
      <w:r w:rsidRPr="003D421F">
        <w:rPr>
          <w:rFonts w:ascii="Arial" w:eastAsia="新宋体" w:hAnsi="新宋体" w:cs="Arial" w:hint="eastAsia"/>
          <w:b/>
          <w:color w:val="D55319"/>
          <w:sz w:val="24"/>
        </w:rPr>
        <w:t>（元</w:t>
      </w:r>
      <w:r w:rsidRPr="003D421F">
        <w:rPr>
          <w:rFonts w:ascii="Arial" w:eastAsia="新宋体" w:hAnsi="新宋体" w:cs="Arial" w:hint="eastAsia"/>
          <w:b/>
          <w:color w:val="D55319"/>
          <w:sz w:val="24"/>
        </w:rPr>
        <w:t>/</w:t>
      </w:r>
      <w:r w:rsidRPr="003D421F">
        <w:rPr>
          <w:rFonts w:ascii="Arial" w:eastAsia="新宋体" w:hAnsi="新宋体" w:cs="Arial" w:hint="eastAsia"/>
          <w:b/>
          <w:color w:val="D55319"/>
          <w:sz w:val="24"/>
        </w:rPr>
        <w:t>人）</w:t>
      </w:r>
    </w:p>
    <w:tbl>
      <w:tblPr>
        <w:tblStyle w:val="ab"/>
        <w:tblW w:w="10485" w:type="dxa"/>
        <w:tblLayout w:type="fixed"/>
        <w:tblLook w:val="04A0"/>
      </w:tblPr>
      <w:tblGrid>
        <w:gridCol w:w="1129"/>
        <w:gridCol w:w="1843"/>
        <w:gridCol w:w="2835"/>
        <w:gridCol w:w="1843"/>
        <w:gridCol w:w="2835"/>
      </w:tblGrid>
      <w:tr w:rsidR="00D25702" w:rsidRPr="005175E6" w:rsidTr="00407971">
        <w:trPr>
          <w:trHeight w:val="409"/>
        </w:trPr>
        <w:tc>
          <w:tcPr>
            <w:tcW w:w="2972" w:type="dxa"/>
            <w:gridSpan w:val="2"/>
          </w:tcPr>
          <w:p w:rsidR="00D25702" w:rsidRPr="005175E6" w:rsidRDefault="00D25702" w:rsidP="00F8158B">
            <w:pPr>
              <w:adjustRightInd w:val="0"/>
              <w:snapToGrid w:val="0"/>
              <w:jc w:val="left"/>
              <w:rPr>
                <w:rFonts w:ascii="Arial" w:eastAsia="宋体" w:hAnsi="Arial" w:cs="Arial"/>
                <w:b/>
                <w:color w:val="D55319"/>
                <w:sz w:val="20"/>
                <w:szCs w:val="20"/>
              </w:rPr>
            </w:pPr>
            <w:r w:rsidRPr="005175E6">
              <w:rPr>
                <w:rFonts w:ascii="Arial" w:eastAsia="宋体" w:hAnsi="宋体" w:cs="Arial"/>
                <w:b/>
                <w:bCs/>
                <w:kern w:val="0"/>
                <w:sz w:val="20"/>
                <w:szCs w:val="20"/>
              </w:rPr>
              <w:t>收费标准</w:t>
            </w:r>
            <w:r>
              <w:rPr>
                <w:rFonts w:ascii="Arial" w:eastAsia="宋体" w:hAnsi="宋体" w:cs="Arial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D25702" w:rsidRPr="005175E6" w:rsidRDefault="00D25702" w:rsidP="00871C97">
            <w:pPr>
              <w:widowControl/>
              <w:adjustRightInd w:val="0"/>
              <w:snapToGrid w:val="0"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kern w:val="0"/>
                <w:sz w:val="20"/>
                <w:szCs w:val="20"/>
              </w:rPr>
              <w:t>2021</w:t>
            </w:r>
            <w:r w:rsidRPr="005175E6">
              <w:rPr>
                <w:rFonts w:ascii="Arial" w:eastAsia="宋体" w:hAnsi="Arial" w:cs="Arial" w:hint="eastAsia"/>
                <w:b/>
                <w:bCs/>
                <w:kern w:val="0"/>
                <w:sz w:val="20"/>
                <w:szCs w:val="20"/>
              </w:rPr>
              <w:t>年</w:t>
            </w:r>
            <w:r w:rsidR="00871C97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6</w:t>
            </w:r>
            <w:r w:rsidRPr="005175E6">
              <w:rPr>
                <w:rFonts w:ascii="Arial" w:eastAsia="宋体" w:hAnsi="宋体" w:cs="Arial"/>
                <w:b/>
                <w:bCs/>
                <w:kern w:val="0"/>
                <w:sz w:val="20"/>
                <w:szCs w:val="20"/>
              </w:rPr>
              <w:t>月</w:t>
            </w:r>
            <w:r w:rsidR="00871C97">
              <w:rPr>
                <w:rFonts w:ascii="Arial" w:eastAsia="宋体" w:hAnsi="宋体" w:cs="Arial" w:hint="eastAsia"/>
                <w:b/>
                <w:bCs/>
                <w:kern w:val="0"/>
                <w:sz w:val="20"/>
                <w:szCs w:val="20"/>
              </w:rPr>
              <w:t>29</w:t>
            </w:r>
            <w:r w:rsidRPr="005175E6">
              <w:rPr>
                <w:rFonts w:ascii="Arial" w:eastAsia="宋体" w:hAnsi="宋体" w:cs="Arial" w:hint="eastAsia"/>
                <w:b/>
                <w:bCs/>
                <w:kern w:val="0"/>
                <w:sz w:val="20"/>
                <w:szCs w:val="20"/>
              </w:rPr>
              <w:t>前</w:t>
            </w:r>
          </w:p>
        </w:tc>
        <w:tc>
          <w:tcPr>
            <w:tcW w:w="1843" w:type="dxa"/>
          </w:tcPr>
          <w:p w:rsidR="00D25702" w:rsidRPr="005175E6" w:rsidRDefault="00D25702" w:rsidP="002D772B">
            <w:pPr>
              <w:widowControl/>
              <w:adjustRightInd w:val="0"/>
              <w:snapToGrid w:val="0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val="nb-NO"/>
              </w:rPr>
            </w:pPr>
            <w:r>
              <w:rPr>
                <w:rFonts w:ascii="Arial" w:eastAsia="宋体" w:hAnsi="Arial" w:cs="Arial" w:hint="eastAsia"/>
                <w:b/>
                <w:bCs/>
                <w:kern w:val="0"/>
                <w:sz w:val="20"/>
                <w:szCs w:val="20"/>
              </w:rPr>
              <w:t>2021</w:t>
            </w:r>
            <w:r w:rsidRPr="005175E6">
              <w:rPr>
                <w:rFonts w:ascii="Arial" w:eastAsia="宋体" w:hAnsi="Arial" w:cs="Arial" w:hint="eastAsia"/>
                <w:b/>
                <w:bCs/>
                <w:kern w:val="0"/>
                <w:sz w:val="20"/>
                <w:szCs w:val="20"/>
              </w:rPr>
              <w:t>年</w:t>
            </w:r>
            <w:r w:rsidR="00871C97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6</w:t>
            </w:r>
            <w:r w:rsidRPr="005175E6">
              <w:rPr>
                <w:rFonts w:ascii="Arial" w:eastAsia="宋体" w:hAnsi="宋体" w:cs="Arial"/>
                <w:b/>
                <w:bCs/>
                <w:kern w:val="0"/>
                <w:sz w:val="20"/>
                <w:szCs w:val="20"/>
              </w:rPr>
              <w:t>月</w:t>
            </w:r>
            <w:r w:rsidR="00871C97">
              <w:rPr>
                <w:rFonts w:ascii="Arial" w:eastAsia="宋体" w:hAnsi="宋体" w:cs="Arial"/>
                <w:b/>
                <w:bCs/>
                <w:kern w:val="0"/>
                <w:sz w:val="20"/>
                <w:szCs w:val="20"/>
              </w:rPr>
              <w:t>29</w:t>
            </w:r>
            <w:r w:rsidRPr="005175E6">
              <w:rPr>
                <w:rFonts w:ascii="Arial" w:eastAsia="宋体" w:hAnsi="宋体" w:cs="Arial" w:hint="eastAsia"/>
                <w:b/>
                <w:bCs/>
                <w:kern w:val="0"/>
                <w:sz w:val="20"/>
                <w:szCs w:val="20"/>
              </w:rPr>
              <w:t>后</w:t>
            </w:r>
          </w:p>
        </w:tc>
        <w:tc>
          <w:tcPr>
            <w:tcW w:w="2835" w:type="dxa"/>
          </w:tcPr>
          <w:p w:rsidR="00D25702" w:rsidRPr="005175E6" w:rsidRDefault="00D25702" w:rsidP="00F8158B">
            <w:pPr>
              <w:adjustRightInd w:val="0"/>
              <w:snapToGrid w:val="0"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val="nb-NO"/>
              </w:rPr>
            </w:pPr>
            <w:r w:rsidRPr="005175E6">
              <w:rPr>
                <w:rFonts w:ascii="Arial" w:eastAsia="宋体" w:hAnsi="Arial" w:cs="Arial" w:hint="eastAsia"/>
                <w:b/>
                <w:bCs/>
                <w:kern w:val="0"/>
                <w:sz w:val="20"/>
                <w:szCs w:val="20"/>
                <w:lang w:val="nb-NO"/>
              </w:rPr>
              <w:t>三人（或以上）</w:t>
            </w:r>
            <w:r w:rsidRPr="005175E6">
              <w:rPr>
                <w:rFonts w:ascii="Arial" w:eastAsia="宋体" w:hAnsi="宋体" w:cs="Arial"/>
                <w:b/>
                <w:bCs/>
                <w:kern w:val="0"/>
                <w:sz w:val="20"/>
                <w:szCs w:val="20"/>
              </w:rPr>
              <w:t>团体</w:t>
            </w:r>
          </w:p>
        </w:tc>
      </w:tr>
      <w:tr w:rsidR="00D25702" w:rsidRPr="005175E6" w:rsidTr="00407971">
        <w:trPr>
          <w:trHeight w:val="409"/>
        </w:trPr>
        <w:tc>
          <w:tcPr>
            <w:tcW w:w="2972" w:type="dxa"/>
            <w:gridSpan w:val="2"/>
          </w:tcPr>
          <w:p w:rsidR="00D25702" w:rsidRPr="005175E6" w:rsidRDefault="00D25702" w:rsidP="00F8158B">
            <w:pPr>
              <w:adjustRightInd w:val="0"/>
              <w:snapToGrid w:val="0"/>
              <w:jc w:val="left"/>
              <w:rPr>
                <w:rFonts w:ascii="Arial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5175E6">
              <w:rPr>
                <w:rFonts w:ascii="Arial" w:eastAsia="宋体" w:hAnsi="Arial" w:cs="Arial" w:hint="eastAsia"/>
                <w:b/>
                <w:bCs/>
                <w:kern w:val="0"/>
                <w:sz w:val="20"/>
                <w:szCs w:val="20"/>
              </w:rPr>
              <w:t>参会费</w:t>
            </w:r>
          </w:p>
        </w:tc>
        <w:tc>
          <w:tcPr>
            <w:tcW w:w="2835" w:type="dxa"/>
          </w:tcPr>
          <w:p w:rsidR="00D25702" w:rsidRPr="005175E6" w:rsidRDefault="00D25702" w:rsidP="00F8158B">
            <w:pPr>
              <w:widowControl/>
              <w:adjustRightInd w:val="0"/>
              <w:snapToGrid w:val="0"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5175E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□</w:t>
            </w:r>
            <w:r w:rsidRPr="005175E6">
              <w:rPr>
                <w:rFonts w:ascii="Arial" w:eastAsia="宋体" w:hAnsi="Arial" w:cs="Arial"/>
                <w:kern w:val="0"/>
                <w:sz w:val="20"/>
                <w:szCs w:val="20"/>
              </w:rPr>
              <w:t>CNY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2,8</w:t>
            </w:r>
            <w:r w:rsidRPr="005175E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0</w:t>
            </w:r>
            <w:r w:rsidRPr="005175E6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D25702" w:rsidRPr="005175E6" w:rsidRDefault="00D25702" w:rsidP="00F8158B">
            <w:pPr>
              <w:widowControl/>
              <w:adjustRightInd w:val="0"/>
              <w:snapToGrid w:val="0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5175E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□</w:t>
            </w:r>
            <w:r w:rsidRPr="005175E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CNY 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</w:t>
            </w:r>
            <w:r w:rsidRPr="005175E6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</w:t>
            </w:r>
            <w:r w:rsidRPr="005175E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2835" w:type="dxa"/>
          </w:tcPr>
          <w:p w:rsidR="00D25702" w:rsidRPr="005175E6" w:rsidRDefault="00D25702" w:rsidP="00F8158B">
            <w:pPr>
              <w:adjustRightInd w:val="0"/>
              <w:snapToGrid w:val="0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val="nb-NO"/>
              </w:rPr>
            </w:pPr>
            <w:r w:rsidRPr="005175E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□</w:t>
            </w:r>
            <w:r w:rsidRPr="005175E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CNY 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</w:t>
            </w:r>
            <w:r w:rsidRPr="005175E6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</w:t>
            </w:r>
            <w:r w:rsidRPr="005175E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00</w:t>
            </w:r>
          </w:p>
        </w:tc>
      </w:tr>
      <w:tr w:rsidR="00D25702" w:rsidRPr="005175E6" w:rsidTr="00407971">
        <w:trPr>
          <w:trHeight w:val="340"/>
        </w:trPr>
        <w:tc>
          <w:tcPr>
            <w:tcW w:w="1129" w:type="dxa"/>
            <w:vMerge w:val="restart"/>
          </w:tcPr>
          <w:p w:rsidR="00D25702" w:rsidRPr="005175E6" w:rsidRDefault="00D25702" w:rsidP="00F8158B">
            <w:pPr>
              <w:adjustRightInd w:val="0"/>
              <w:snapToGrid w:val="0"/>
              <w:jc w:val="left"/>
              <w:rPr>
                <w:rFonts w:ascii="Arial" w:eastAsia="宋体" w:hAnsi="Arial" w:cs="Arial"/>
                <w:bCs/>
                <w:kern w:val="0"/>
                <w:sz w:val="20"/>
                <w:szCs w:val="20"/>
              </w:rPr>
            </w:pPr>
            <w:r w:rsidRPr="005175E6">
              <w:rPr>
                <w:rFonts w:ascii="Arial" w:eastAsia="宋体" w:hAnsi="Arial" w:cs="Arial" w:hint="eastAsia"/>
                <w:b/>
                <w:bCs/>
                <w:kern w:val="0"/>
                <w:sz w:val="20"/>
                <w:szCs w:val="20"/>
              </w:rPr>
              <w:t>参展费</w:t>
            </w:r>
          </w:p>
        </w:tc>
        <w:tc>
          <w:tcPr>
            <w:tcW w:w="1843" w:type="dxa"/>
          </w:tcPr>
          <w:p w:rsidR="00D25702" w:rsidRPr="005175E6" w:rsidRDefault="00D25702" w:rsidP="00F8158B">
            <w:pPr>
              <w:adjustRightInd w:val="0"/>
              <w:snapToGrid w:val="0"/>
              <w:jc w:val="left"/>
              <w:rPr>
                <w:rFonts w:ascii="Arial" w:eastAsia="宋体" w:hAnsi="宋体" w:cs="Arial"/>
                <w:sz w:val="20"/>
                <w:szCs w:val="20"/>
              </w:rPr>
            </w:pPr>
            <w:r w:rsidRPr="005175E6">
              <w:rPr>
                <w:rFonts w:ascii="Arial" w:eastAsia="宋体" w:hAnsi="宋体" w:cs="Arial"/>
                <w:sz w:val="20"/>
                <w:szCs w:val="20"/>
              </w:rPr>
              <w:t>标</w:t>
            </w:r>
            <w:r w:rsidRPr="005175E6">
              <w:rPr>
                <w:rFonts w:ascii="Arial" w:eastAsia="宋体" w:hAnsi="宋体" w:cs="Arial" w:hint="eastAsia"/>
                <w:sz w:val="20"/>
                <w:szCs w:val="20"/>
              </w:rPr>
              <w:t>摊</w:t>
            </w:r>
            <w:r>
              <w:rPr>
                <w:rFonts w:ascii="Arial" w:eastAsia="宋体" w:hAnsi="宋体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D25702" w:rsidRPr="005175E6" w:rsidRDefault="00D25702" w:rsidP="00F8158B">
            <w:pPr>
              <w:widowControl/>
              <w:adjustRightInd w:val="0"/>
              <w:snapToGrid w:val="0"/>
              <w:rPr>
                <w:rFonts w:ascii="Arial" w:eastAsia="宋体" w:hAnsi="Arial" w:cs="Arial"/>
                <w:sz w:val="20"/>
                <w:szCs w:val="20"/>
              </w:rPr>
            </w:pPr>
            <w:r w:rsidRPr="005175E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□</w:t>
            </w:r>
            <w:r w:rsidRPr="005175E6">
              <w:rPr>
                <w:rFonts w:ascii="Arial" w:eastAsia="宋体" w:hAnsi="Arial" w:cs="Arial"/>
                <w:sz w:val="20"/>
                <w:szCs w:val="20"/>
              </w:rPr>
              <w:t>CNY</w:t>
            </w:r>
            <w:r w:rsidR="0086602B">
              <w:rPr>
                <w:rFonts w:ascii="Arial" w:eastAsia="宋体" w:hAnsi="Arial" w:cs="Arial" w:hint="eastAsia"/>
                <w:sz w:val="20"/>
                <w:szCs w:val="20"/>
              </w:rPr>
              <w:t xml:space="preserve"> </w:t>
            </w:r>
            <w:r w:rsidR="0086602B">
              <w:rPr>
                <w:rFonts w:ascii="Arial" w:eastAsia="宋体" w:hAnsi="Arial" w:cs="Arial"/>
                <w:sz w:val="20"/>
                <w:szCs w:val="20"/>
              </w:rPr>
              <w:t>1</w:t>
            </w:r>
            <w:r w:rsidR="0086602B">
              <w:rPr>
                <w:rFonts w:ascii="Arial" w:eastAsia="宋体" w:hAnsi="Arial" w:cs="Arial" w:hint="eastAsia"/>
                <w:sz w:val="20"/>
                <w:szCs w:val="20"/>
              </w:rPr>
              <w:t>2</w:t>
            </w:r>
            <w:r w:rsidRPr="005175E6">
              <w:rPr>
                <w:rFonts w:ascii="Arial" w:eastAsia="宋体" w:hAnsi="Arial" w:cs="Arial" w:hint="eastAsia"/>
                <w:sz w:val="20"/>
                <w:szCs w:val="20"/>
              </w:rPr>
              <w:t>,000</w:t>
            </w:r>
          </w:p>
        </w:tc>
        <w:tc>
          <w:tcPr>
            <w:tcW w:w="4678" w:type="dxa"/>
            <w:gridSpan w:val="2"/>
          </w:tcPr>
          <w:p w:rsidR="00D25702" w:rsidRPr="005175E6" w:rsidRDefault="00D25702" w:rsidP="00F8158B">
            <w:pPr>
              <w:widowControl/>
              <w:adjustRightInd w:val="0"/>
              <w:snapToGrid w:val="0"/>
              <w:rPr>
                <w:rFonts w:ascii="Arial" w:eastAsia="宋体" w:hAnsi="Arial" w:cs="Arial"/>
                <w:sz w:val="20"/>
                <w:szCs w:val="20"/>
              </w:rPr>
            </w:pPr>
            <w:r w:rsidRPr="005175E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□</w:t>
            </w:r>
            <w:r w:rsidRPr="005175E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CNY </w:t>
            </w:r>
            <w:r w:rsidR="0086602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</w:t>
            </w:r>
            <w:r w:rsidRPr="005175E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5,000</w:t>
            </w:r>
          </w:p>
        </w:tc>
      </w:tr>
      <w:tr w:rsidR="00D25702" w:rsidRPr="005175E6" w:rsidTr="00407971">
        <w:trPr>
          <w:trHeight w:val="340"/>
        </w:trPr>
        <w:tc>
          <w:tcPr>
            <w:tcW w:w="1129" w:type="dxa"/>
            <w:vMerge/>
          </w:tcPr>
          <w:p w:rsidR="00D25702" w:rsidRPr="005175E6" w:rsidRDefault="00D25702" w:rsidP="00F8158B">
            <w:pPr>
              <w:adjustRightInd w:val="0"/>
              <w:snapToGrid w:val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25702" w:rsidRPr="005175E6" w:rsidRDefault="00D25702" w:rsidP="00F8158B">
            <w:pPr>
              <w:adjustRightInd w:val="0"/>
              <w:snapToGrid w:val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  <w:r w:rsidRPr="005175E6">
              <w:rPr>
                <w:rFonts w:ascii="Arial" w:eastAsia="宋体" w:hAnsi="宋体" w:cs="Arial"/>
                <w:sz w:val="20"/>
                <w:szCs w:val="20"/>
              </w:rPr>
              <w:t>光地</w:t>
            </w:r>
            <w:r w:rsidRPr="005175E6">
              <w:rPr>
                <w:rFonts w:ascii="Arial" w:eastAsia="宋体" w:hAnsi="宋体" w:cs="Arial" w:hint="eastAsia"/>
                <w:sz w:val="20"/>
                <w:szCs w:val="20"/>
              </w:rPr>
              <w:t>（</w:t>
            </w:r>
            <w:r>
              <w:rPr>
                <w:rFonts w:ascii="Arial" w:eastAsia="宋体" w:hAnsi="Arial" w:cs="Arial"/>
                <w:sz w:val="20"/>
                <w:szCs w:val="20"/>
              </w:rPr>
              <w:t>18</w:t>
            </w:r>
            <w:r w:rsidRPr="005175E6">
              <w:rPr>
                <w:rFonts w:ascii="Arial" w:eastAsia="宋体" w:hAnsi="Arial" w:cs="Arial"/>
                <w:sz w:val="20"/>
                <w:szCs w:val="20"/>
              </w:rPr>
              <w:t xml:space="preserve"> m</w:t>
            </w:r>
            <w:r w:rsidRPr="005175E6">
              <w:rPr>
                <w:rFonts w:ascii="Arial" w:eastAsia="宋体" w:hAnsi="Arial" w:cs="Arial"/>
                <w:sz w:val="20"/>
                <w:szCs w:val="20"/>
                <w:vertAlign w:val="superscript"/>
              </w:rPr>
              <w:t>2</w:t>
            </w:r>
            <w:r w:rsidRPr="007642EF">
              <w:rPr>
                <w:rFonts w:ascii="Arial" w:eastAsia="宋体" w:hAnsi="Arial" w:cs="Arial"/>
                <w:sz w:val="20"/>
                <w:szCs w:val="20"/>
              </w:rPr>
              <w:t>起</w:t>
            </w:r>
            <w:r w:rsidRPr="005175E6">
              <w:rPr>
                <w:rFonts w:ascii="Arial" w:eastAsia="宋体" w:hAnsi="宋体" w:cs="Arial"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</w:tcPr>
          <w:p w:rsidR="00D25702" w:rsidRPr="005175E6" w:rsidRDefault="00D25702" w:rsidP="00F8158B">
            <w:pPr>
              <w:adjustRightInd w:val="0"/>
              <w:snapToGrid w:val="0"/>
              <w:jc w:val="left"/>
              <w:rPr>
                <w:rFonts w:ascii="Arial" w:eastAsia="宋体" w:hAnsi="Arial" w:cs="Arial"/>
                <w:sz w:val="20"/>
                <w:szCs w:val="20"/>
                <w:vertAlign w:val="superscript"/>
              </w:rPr>
            </w:pPr>
            <w:r w:rsidRPr="005175E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□</w:t>
            </w:r>
            <w:r w:rsidRPr="005175E6">
              <w:rPr>
                <w:rFonts w:ascii="Arial" w:eastAsia="宋体" w:hAnsi="Arial" w:cs="Arial"/>
                <w:sz w:val="20"/>
                <w:szCs w:val="20"/>
              </w:rPr>
              <w:t>CNY</w:t>
            </w:r>
            <w:r>
              <w:rPr>
                <w:rFonts w:ascii="Arial" w:eastAsia="宋体" w:hAnsi="Arial" w:cs="Arial" w:hint="eastAsia"/>
                <w:sz w:val="20"/>
                <w:szCs w:val="20"/>
              </w:rPr>
              <w:t xml:space="preserve"> 2</w:t>
            </w:r>
            <w:r w:rsidR="0086602B">
              <w:rPr>
                <w:rFonts w:ascii="Arial" w:eastAsia="宋体" w:hAnsi="Arial" w:cs="Arial"/>
                <w:sz w:val="20"/>
                <w:szCs w:val="20"/>
              </w:rPr>
              <w:t>,0</w:t>
            </w:r>
            <w:r w:rsidRPr="005175E6">
              <w:rPr>
                <w:rFonts w:ascii="Arial" w:eastAsia="宋体" w:hAnsi="Arial" w:cs="Arial"/>
                <w:sz w:val="20"/>
                <w:szCs w:val="20"/>
              </w:rPr>
              <w:t>00</w:t>
            </w:r>
            <w:r w:rsidRPr="005175E6">
              <w:rPr>
                <w:rFonts w:ascii="Arial" w:eastAsia="宋体" w:hAnsi="Arial" w:cs="Arial" w:hint="eastAsia"/>
                <w:sz w:val="20"/>
                <w:szCs w:val="20"/>
              </w:rPr>
              <w:t xml:space="preserve"> /</w:t>
            </w:r>
            <w:r w:rsidRPr="005175E6">
              <w:rPr>
                <w:rFonts w:ascii="Arial" w:eastAsia="宋体" w:hAnsi="Arial" w:cs="Arial"/>
                <w:sz w:val="20"/>
                <w:szCs w:val="20"/>
              </w:rPr>
              <w:t>m</w:t>
            </w:r>
            <w:r w:rsidRPr="005175E6">
              <w:rPr>
                <w:rFonts w:ascii="Arial" w:eastAsia="宋体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678" w:type="dxa"/>
            <w:gridSpan w:val="2"/>
          </w:tcPr>
          <w:p w:rsidR="00D25702" w:rsidRPr="005175E6" w:rsidRDefault="00D25702" w:rsidP="00F8158B">
            <w:pPr>
              <w:widowControl/>
              <w:adjustRightInd w:val="0"/>
              <w:snapToGrid w:val="0"/>
              <w:rPr>
                <w:rFonts w:ascii="Arial" w:eastAsia="宋体" w:hAnsi="Arial" w:cs="Arial"/>
                <w:sz w:val="20"/>
                <w:szCs w:val="20"/>
                <w:vertAlign w:val="superscript"/>
              </w:rPr>
            </w:pPr>
            <w:r w:rsidRPr="005175E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□</w:t>
            </w:r>
            <w:r w:rsidRPr="005175E6">
              <w:rPr>
                <w:rFonts w:ascii="Arial" w:eastAsia="宋体" w:hAnsi="Arial" w:cs="Arial"/>
                <w:sz w:val="20"/>
                <w:szCs w:val="20"/>
              </w:rPr>
              <w:t xml:space="preserve">CNY </w:t>
            </w:r>
            <w:r w:rsidR="0086602B">
              <w:rPr>
                <w:rFonts w:ascii="Arial" w:eastAsia="宋体" w:hAnsi="Arial" w:cs="Arial" w:hint="eastAsia"/>
                <w:sz w:val="20"/>
                <w:szCs w:val="20"/>
              </w:rPr>
              <w:t>2</w:t>
            </w:r>
            <w:r w:rsidR="0086602B">
              <w:rPr>
                <w:rFonts w:ascii="Arial" w:eastAsia="宋体" w:hAnsi="Arial" w:cs="Arial"/>
                <w:sz w:val="20"/>
                <w:szCs w:val="20"/>
              </w:rPr>
              <w:t>,5</w:t>
            </w:r>
            <w:r w:rsidRPr="005175E6">
              <w:rPr>
                <w:rFonts w:ascii="Arial" w:eastAsia="宋体" w:hAnsi="Arial" w:cs="Arial"/>
                <w:sz w:val="20"/>
                <w:szCs w:val="20"/>
              </w:rPr>
              <w:t>00</w:t>
            </w:r>
            <w:r w:rsidRPr="005175E6">
              <w:rPr>
                <w:rFonts w:ascii="Arial" w:eastAsia="宋体" w:hAnsi="Arial" w:cs="Arial" w:hint="eastAsia"/>
                <w:sz w:val="20"/>
                <w:szCs w:val="20"/>
              </w:rPr>
              <w:t xml:space="preserve"> /</w:t>
            </w:r>
            <w:r w:rsidRPr="005175E6">
              <w:rPr>
                <w:rFonts w:ascii="Arial" w:eastAsia="宋体" w:hAnsi="Arial" w:cs="Arial"/>
                <w:sz w:val="20"/>
                <w:szCs w:val="20"/>
              </w:rPr>
              <w:t>m</w:t>
            </w:r>
            <w:r w:rsidRPr="005175E6">
              <w:rPr>
                <w:rFonts w:ascii="Arial" w:eastAsia="宋体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D25702" w:rsidRPr="005175E6" w:rsidTr="00407971">
        <w:trPr>
          <w:trHeight w:val="283"/>
        </w:trPr>
        <w:tc>
          <w:tcPr>
            <w:tcW w:w="1129" w:type="dxa"/>
            <w:vMerge w:val="restart"/>
          </w:tcPr>
          <w:p w:rsidR="00D25702" w:rsidRPr="005175E6" w:rsidRDefault="00D25702" w:rsidP="00F8158B">
            <w:pPr>
              <w:adjustRightInd w:val="0"/>
              <w:snapToGrid w:val="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  <w:r w:rsidRPr="005175E6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广告</w:t>
            </w:r>
            <w:r w:rsidRPr="005175E6">
              <w:rPr>
                <w:rFonts w:ascii="Arial" w:eastAsia="宋体" w:hAnsi="Arial" w:cs="Arial" w:hint="eastAsia"/>
                <w:b/>
                <w:bCs/>
                <w:kern w:val="0"/>
                <w:sz w:val="20"/>
                <w:szCs w:val="20"/>
              </w:rPr>
              <w:t>费</w:t>
            </w:r>
          </w:p>
        </w:tc>
        <w:tc>
          <w:tcPr>
            <w:tcW w:w="1843" w:type="dxa"/>
            <w:vAlign w:val="bottom"/>
          </w:tcPr>
          <w:p w:rsidR="00D25702" w:rsidRPr="005175E6" w:rsidRDefault="00D25702" w:rsidP="00F8158B">
            <w:pPr>
              <w:adjustRightInd w:val="0"/>
              <w:snapToGrid w:val="0"/>
              <w:rPr>
                <w:rFonts w:ascii="Arial" w:eastAsia="宋体" w:hAnsi="Arial" w:cs="Arial"/>
                <w:sz w:val="20"/>
                <w:szCs w:val="20"/>
              </w:rPr>
            </w:pPr>
            <w:r w:rsidRPr="005175E6">
              <w:rPr>
                <w:rFonts w:ascii="Arial" w:eastAsia="宋体" w:hAnsi="宋体" w:cs="Arial"/>
                <w:sz w:val="20"/>
                <w:szCs w:val="20"/>
              </w:rPr>
              <w:t>会刊内页</w:t>
            </w:r>
          </w:p>
        </w:tc>
        <w:tc>
          <w:tcPr>
            <w:tcW w:w="2835" w:type="dxa"/>
            <w:vAlign w:val="bottom"/>
          </w:tcPr>
          <w:p w:rsidR="00D25702" w:rsidRPr="005175E6" w:rsidRDefault="00D25702" w:rsidP="00F8158B">
            <w:pPr>
              <w:adjustRightInd w:val="0"/>
              <w:snapToGrid w:val="0"/>
              <w:rPr>
                <w:rFonts w:ascii="Arial" w:eastAsia="宋体" w:hAnsi="Arial" w:cs="Arial"/>
                <w:sz w:val="20"/>
                <w:szCs w:val="20"/>
              </w:rPr>
            </w:pPr>
            <w:r w:rsidRPr="005175E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□</w:t>
            </w:r>
            <w:r w:rsidRPr="005175E6">
              <w:rPr>
                <w:rFonts w:ascii="Arial" w:eastAsia="宋体" w:hAnsi="Arial" w:cs="Arial"/>
                <w:sz w:val="20"/>
                <w:szCs w:val="20"/>
              </w:rPr>
              <w:t xml:space="preserve">CNY </w:t>
            </w:r>
            <w:r w:rsidRPr="005175E6">
              <w:rPr>
                <w:rFonts w:ascii="Arial" w:eastAsia="宋体" w:hAnsi="Arial" w:cs="Arial" w:hint="eastAsia"/>
                <w:sz w:val="20"/>
                <w:szCs w:val="20"/>
              </w:rPr>
              <w:t>5,000</w:t>
            </w:r>
          </w:p>
        </w:tc>
        <w:tc>
          <w:tcPr>
            <w:tcW w:w="1843" w:type="dxa"/>
            <w:vAlign w:val="bottom"/>
          </w:tcPr>
          <w:p w:rsidR="00D25702" w:rsidRPr="005175E6" w:rsidRDefault="00D25702" w:rsidP="00F8158B">
            <w:pPr>
              <w:adjustRightInd w:val="0"/>
              <w:snapToGrid w:val="0"/>
              <w:rPr>
                <w:rFonts w:ascii="Arial" w:eastAsia="微软雅黑" w:hAnsi="Arial" w:cs="Arial"/>
                <w:bCs/>
                <w:kern w:val="0"/>
                <w:sz w:val="20"/>
                <w:szCs w:val="20"/>
              </w:rPr>
            </w:pPr>
            <w:r w:rsidRPr="005175E6">
              <w:rPr>
                <w:rFonts w:ascii="Arial" w:eastAsia="宋体" w:hAnsi="宋体" w:cs="Arial"/>
                <w:sz w:val="20"/>
                <w:szCs w:val="20"/>
              </w:rPr>
              <w:t>会刊封二</w:t>
            </w:r>
            <w:r w:rsidRPr="005175E6">
              <w:rPr>
                <w:rFonts w:ascii="Arial" w:eastAsia="宋体" w:hAnsi="宋体" w:cs="Arial" w:hint="eastAsia"/>
                <w:sz w:val="20"/>
                <w:szCs w:val="20"/>
              </w:rPr>
              <w:t>/</w:t>
            </w:r>
            <w:r w:rsidRPr="005175E6">
              <w:rPr>
                <w:rFonts w:ascii="Arial" w:eastAsia="宋体" w:hAnsi="宋体" w:cs="Arial" w:hint="eastAsia"/>
                <w:sz w:val="20"/>
                <w:szCs w:val="20"/>
              </w:rPr>
              <w:t>扉页</w:t>
            </w:r>
          </w:p>
        </w:tc>
        <w:tc>
          <w:tcPr>
            <w:tcW w:w="2835" w:type="dxa"/>
            <w:vAlign w:val="bottom"/>
          </w:tcPr>
          <w:p w:rsidR="00D25702" w:rsidRPr="005175E6" w:rsidRDefault="00D25702" w:rsidP="00F8158B">
            <w:pPr>
              <w:adjustRightInd w:val="0"/>
              <w:snapToGrid w:val="0"/>
              <w:rPr>
                <w:rFonts w:ascii="Arial" w:eastAsia="微软雅黑" w:hAnsi="Arial" w:cs="Arial"/>
                <w:bCs/>
                <w:kern w:val="0"/>
                <w:sz w:val="20"/>
                <w:szCs w:val="20"/>
              </w:rPr>
            </w:pPr>
            <w:r w:rsidRPr="005175E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□</w:t>
            </w:r>
            <w:r w:rsidRPr="005175E6">
              <w:rPr>
                <w:rFonts w:ascii="Arial" w:eastAsia="宋体" w:hAnsi="Arial" w:cs="Arial"/>
                <w:sz w:val="20"/>
                <w:szCs w:val="20"/>
              </w:rPr>
              <w:t>CNY 1</w:t>
            </w:r>
            <w:r w:rsidRPr="005175E6">
              <w:rPr>
                <w:rFonts w:ascii="Arial" w:eastAsia="宋体" w:hAnsi="Arial" w:cs="Arial" w:hint="eastAsia"/>
                <w:sz w:val="20"/>
                <w:szCs w:val="20"/>
              </w:rPr>
              <w:t>5,00</w:t>
            </w:r>
            <w:r w:rsidRPr="005175E6">
              <w:rPr>
                <w:rFonts w:ascii="Arial" w:eastAsia="宋体" w:hAnsi="Arial" w:cs="Arial"/>
                <w:sz w:val="20"/>
                <w:szCs w:val="20"/>
              </w:rPr>
              <w:t>0</w:t>
            </w:r>
          </w:p>
        </w:tc>
      </w:tr>
      <w:tr w:rsidR="00D25702" w:rsidRPr="005175E6" w:rsidTr="00407971">
        <w:trPr>
          <w:trHeight w:val="283"/>
        </w:trPr>
        <w:tc>
          <w:tcPr>
            <w:tcW w:w="1129" w:type="dxa"/>
            <w:vMerge/>
          </w:tcPr>
          <w:p w:rsidR="00D25702" w:rsidRPr="005175E6" w:rsidRDefault="00D25702" w:rsidP="00F8158B">
            <w:pPr>
              <w:adjustRightInd w:val="0"/>
              <w:snapToGrid w:val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D25702" w:rsidRPr="005175E6" w:rsidRDefault="00D25702" w:rsidP="00F8158B">
            <w:pPr>
              <w:adjustRightInd w:val="0"/>
              <w:snapToGrid w:val="0"/>
              <w:rPr>
                <w:rFonts w:ascii="Arial" w:eastAsia="宋体" w:hAnsi="Arial" w:cs="Arial"/>
                <w:sz w:val="20"/>
                <w:szCs w:val="20"/>
              </w:rPr>
            </w:pPr>
            <w:r w:rsidRPr="005175E6">
              <w:rPr>
                <w:rFonts w:ascii="Arial" w:eastAsia="宋体" w:hAnsi="宋体" w:cs="Arial"/>
                <w:sz w:val="20"/>
                <w:szCs w:val="20"/>
              </w:rPr>
              <w:t>会刊封底</w:t>
            </w:r>
          </w:p>
        </w:tc>
        <w:tc>
          <w:tcPr>
            <w:tcW w:w="2835" w:type="dxa"/>
            <w:vAlign w:val="bottom"/>
          </w:tcPr>
          <w:p w:rsidR="00D25702" w:rsidRPr="005175E6" w:rsidRDefault="00D25702" w:rsidP="00F8158B">
            <w:pPr>
              <w:adjustRightInd w:val="0"/>
              <w:snapToGrid w:val="0"/>
              <w:rPr>
                <w:rFonts w:ascii="Arial" w:eastAsia="宋体" w:hAnsi="Arial" w:cs="Arial"/>
                <w:sz w:val="20"/>
                <w:szCs w:val="20"/>
              </w:rPr>
            </w:pPr>
            <w:r w:rsidRPr="005175E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□</w:t>
            </w:r>
            <w:r w:rsidRPr="005175E6">
              <w:rPr>
                <w:rFonts w:ascii="Arial" w:eastAsia="宋体" w:hAnsi="Arial" w:cs="Arial"/>
                <w:sz w:val="20"/>
                <w:szCs w:val="20"/>
              </w:rPr>
              <w:t>CNY 20,000</w:t>
            </w:r>
          </w:p>
        </w:tc>
        <w:tc>
          <w:tcPr>
            <w:tcW w:w="1843" w:type="dxa"/>
            <w:vAlign w:val="bottom"/>
          </w:tcPr>
          <w:p w:rsidR="00D25702" w:rsidRPr="005175E6" w:rsidRDefault="00D25702" w:rsidP="00F8158B">
            <w:pPr>
              <w:adjustRightInd w:val="0"/>
              <w:snapToGrid w:val="0"/>
              <w:rPr>
                <w:rFonts w:ascii="Arial" w:eastAsia="宋体" w:hAnsi="Arial" w:cs="Arial"/>
                <w:sz w:val="20"/>
                <w:szCs w:val="20"/>
              </w:rPr>
            </w:pPr>
            <w:r w:rsidRPr="005175E6">
              <w:rPr>
                <w:rFonts w:ascii="Arial" w:eastAsia="宋体" w:hAnsi="宋体" w:cs="Arial"/>
                <w:sz w:val="20"/>
                <w:szCs w:val="20"/>
              </w:rPr>
              <w:t>易拉宝</w:t>
            </w:r>
          </w:p>
        </w:tc>
        <w:tc>
          <w:tcPr>
            <w:tcW w:w="2835" w:type="dxa"/>
            <w:vAlign w:val="bottom"/>
          </w:tcPr>
          <w:p w:rsidR="00D25702" w:rsidRPr="005175E6" w:rsidRDefault="00D25702" w:rsidP="00F8158B">
            <w:pPr>
              <w:adjustRightInd w:val="0"/>
              <w:snapToGrid w:val="0"/>
              <w:rPr>
                <w:rFonts w:ascii="Arial" w:eastAsia="宋体" w:hAnsi="Arial" w:cs="Arial"/>
                <w:sz w:val="20"/>
                <w:szCs w:val="20"/>
              </w:rPr>
            </w:pPr>
            <w:r w:rsidRPr="005175E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□</w:t>
            </w:r>
            <w:r w:rsidRPr="005175E6">
              <w:rPr>
                <w:rFonts w:ascii="Arial" w:eastAsia="宋体" w:hAnsi="Arial" w:cs="Arial"/>
                <w:sz w:val="20"/>
                <w:szCs w:val="20"/>
              </w:rPr>
              <w:t xml:space="preserve">CNY </w:t>
            </w:r>
            <w:r>
              <w:rPr>
                <w:rFonts w:ascii="Arial" w:eastAsia="宋体" w:hAnsi="Arial" w:cs="Arial" w:hint="eastAsia"/>
                <w:sz w:val="20"/>
                <w:szCs w:val="20"/>
              </w:rPr>
              <w:t>10</w:t>
            </w:r>
            <w:r w:rsidRPr="005175E6">
              <w:rPr>
                <w:rFonts w:ascii="Arial" w:eastAsia="宋体" w:hAnsi="Arial" w:cs="Arial" w:hint="eastAsia"/>
                <w:sz w:val="20"/>
                <w:szCs w:val="20"/>
              </w:rPr>
              <w:t>,00</w:t>
            </w:r>
            <w:r w:rsidRPr="005175E6">
              <w:rPr>
                <w:rFonts w:ascii="Arial" w:eastAsia="宋体" w:hAnsi="Arial" w:cs="Arial"/>
                <w:sz w:val="20"/>
                <w:szCs w:val="20"/>
              </w:rPr>
              <w:t>0</w:t>
            </w:r>
          </w:p>
        </w:tc>
      </w:tr>
      <w:tr w:rsidR="00D25702" w:rsidRPr="002672E1" w:rsidTr="00407971">
        <w:trPr>
          <w:trHeight w:val="283"/>
        </w:trPr>
        <w:tc>
          <w:tcPr>
            <w:tcW w:w="1129" w:type="dxa"/>
            <w:vMerge w:val="restart"/>
          </w:tcPr>
          <w:p w:rsidR="00D25702" w:rsidRDefault="00D25702" w:rsidP="00F8158B">
            <w:pPr>
              <w:adjustRightInd w:val="0"/>
              <w:snapToGrid w:val="0"/>
              <w:rPr>
                <w:rFonts w:ascii="Arial" w:eastAsia="宋体" w:hAnsi="Arial" w:cs="Arial"/>
                <w:b/>
                <w:sz w:val="18"/>
                <w:szCs w:val="18"/>
              </w:rPr>
            </w:pPr>
          </w:p>
          <w:p w:rsidR="00D25702" w:rsidRDefault="00D25702" w:rsidP="00F8158B">
            <w:pPr>
              <w:adjustRightInd w:val="0"/>
              <w:snapToGrid w:val="0"/>
              <w:rPr>
                <w:rFonts w:ascii="Arial" w:eastAsia="宋体" w:hAnsi="Arial" w:cs="Arial"/>
                <w:b/>
                <w:sz w:val="18"/>
                <w:szCs w:val="18"/>
              </w:rPr>
            </w:pPr>
          </w:p>
          <w:p w:rsidR="00D25702" w:rsidRDefault="00D25702" w:rsidP="00F8158B">
            <w:pPr>
              <w:adjustRightInd w:val="0"/>
              <w:snapToGrid w:val="0"/>
              <w:rPr>
                <w:rFonts w:ascii="Arial" w:eastAsia="宋体" w:hAnsi="Arial" w:cs="Arial"/>
                <w:b/>
                <w:sz w:val="18"/>
                <w:szCs w:val="18"/>
              </w:rPr>
            </w:pPr>
          </w:p>
          <w:p w:rsidR="00D25702" w:rsidRDefault="00D25702" w:rsidP="00F8158B">
            <w:pPr>
              <w:adjustRightInd w:val="0"/>
              <w:snapToGrid w:val="0"/>
              <w:rPr>
                <w:rFonts w:ascii="Arial" w:eastAsia="宋体" w:hAnsi="Arial" w:cs="Arial"/>
                <w:b/>
                <w:sz w:val="18"/>
                <w:szCs w:val="18"/>
              </w:rPr>
            </w:pPr>
          </w:p>
          <w:p w:rsidR="00D25702" w:rsidRDefault="00D25702" w:rsidP="00F8158B">
            <w:pPr>
              <w:adjustRightInd w:val="0"/>
              <w:snapToGrid w:val="0"/>
              <w:rPr>
                <w:rFonts w:ascii="Arial" w:eastAsia="宋体" w:hAnsi="Arial" w:cs="Arial"/>
                <w:b/>
                <w:sz w:val="18"/>
                <w:szCs w:val="18"/>
              </w:rPr>
            </w:pPr>
          </w:p>
          <w:p w:rsidR="00D25702" w:rsidRDefault="00D25702" w:rsidP="00F8158B">
            <w:pPr>
              <w:adjustRightInd w:val="0"/>
              <w:snapToGrid w:val="0"/>
              <w:rPr>
                <w:rFonts w:ascii="Arial" w:eastAsia="宋体" w:hAnsi="Arial" w:cs="Arial"/>
                <w:b/>
                <w:sz w:val="18"/>
                <w:szCs w:val="18"/>
              </w:rPr>
            </w:pPr>
          </w:p>
          <w:p w:rsidR="00D25702" w:rsidRPr="002672E1" w:rsidRDefault="00D25702" w:rsidP="00F8158B">
            <w:pPr>
              <w:adjustRightInd w:val="0"/>
              <w:snapToGrid w:val="0"/>
              <w:rPr>
                <w:rFonts w:ascii="Arial" w:eastAsia="宋体" w:hAnsi="Arial" w:cs="Arial"/>
                <w:b/>
                <w:sz w:val="18"/>
                <w:szCs w:val="18"/>
              </w:rPr>
            </w:pPr>
            <w:r w:rsidRPr="002672E1">
              <w:rPr>
                <w:rFonts w:ascii="Arial" w:eastAsia="宋体" w:hAnsi="Arial" w:cs="Arial" w:hint="eastAsia"/>
                <w:b/>
                <w:sz w:val="18"/>
                <w:szCs w:val="18"/>
              </w:rPr>
              <w:t>赞助费</w:t>
            </w:r>
          </w:p>
        </w:tc>
        <w:tc>
          <w:tcPr>
            <w:tcW w:w="1843" w:type="dxa"/>
            <w:vAlign w:val="bottom"/>
          </w:tcPr>
          <w:p w:rsidR="00D25702" w:rsidRPr="002672E1" w:rsidRDefault="00D25702" w:rsidP="00F8158B">
            <w:pPr>
              <w:adjustRightInd w:val="0"/>
              <w:snapToGrid w:val="0"/>
              <w:rPr>
                <w:rFonts w:ascii="Arial" w:eastAsia="宋体" w:hAnsi="Arial" w:cs="Arial"/>
                <w:sz w:val="18"/>
                <w:szCs w:val="18"/>
              </w:rPr>
            </w:pPr>
            <w:r w:rsidRPr="002672E1">
              <w:rPr>
                <w:rFonts w:ascii="Arial" w:eastAsia="宋体" w:hAnsi="Arial" w:cs="Arial" w:hint="eastAsia"/>
                <w:sz w:val="18"/>
                <w:szCs w:val="18"/>
              </w:rPr>
              <w:t>演讲赞助</w:t>
            </w:r>
            <w:r w:rsidRPr="002672E1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bottom"/>
          </w:tcPr>
          <w:p w:rsidR="00D25702" w:rsidRPr="002672E1" w:rsidRDefault="00D25702" w:rsidP="00F8158B">
            <w:pPr>
              <w:adjustRightInd w:val="0"/>
              <w:snapToGrid w:val="0"/>
              <w:rPr>
                <w:rFonts w:ascii="Arial" w:eastAsia="宋体" w:hAnsi="Arial" w:cs="Arial"/>
                <w:sz w:val="18"/>
                <w:szCs w:val="18"/>
              </w:rPr>
            </w:pPr>
            <w:r w:rsidRPr="002672E1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□</w:t>
            </w:r>
            <w:r w:rsidRPr="002672E1">
              <w:rPr>
                <w:rFonts w:ascii="Arial" w:eastAsia="宋体" w:hAnsi="Arial" w:cs="Arial"/>
                <w:sz w:val="18"/>
                <w:szCs w:val="18"/>
              </w:rPr>
              <w:t xml:space="preserve">CNY </w:t>
            </w:r>
            <w:r w:rsidR="0086602B">
              <w:rPr>
                <w:rFonts w:ascii="Arial" w:eastAsia="宋体" w:hAnsi="Arial" w:cs="Arial"/>
                <w:sz w:val="18"/>
                <w:szCs w:val="18"/>
              </w:rPr>
              <w:t>50</w:t>
            </w:r>
            <w:r w:rsidRPr="002672E1">
              <w:rPr>
                <w:rFonts w:ascii="Arial" w:eastAsia="宋体" w:hAnsi="Arial" w:cs="Arial" w:hint="eastAsia"/>
                <w:sz w:val="18"/>
                <w:szCs w:val="18"/>
              </w:rPr>
              <w:t xml:space="preserve">,000 </w:t>
            </w:r>
            <w:r w:rsidRPr="002672E1">
              <w:rPr>
                <w:rFonts w:ascii="Arial" w:eastAsia="宋体" w:hAnsi="Arial" w:cs="Arial"/>
                <w:sz w:val="18"/>
                <w:szCs w:val="18"/>
              </w:rPr>
              <w:t>（主</w:t>
            </w:r>
            <w:r w:rsidRPr="002672E1">
              <w:rPr>
                <w:rFonts w:ascii="Arial" w:eastAsia="宋体" w:hAnsi="Arial" w:cs="Arial" w:hint="eastAsia"/>
                <w:sz w:val="18"/>
                <w:szCs w:val="18"/>
              </w:rPr>
              <w:t>论坛</w:t>
            </w:r>
            <w:r w:rsidRPr="002672E1">
              <w:rPr>
                <w:rFonts w:ascii="Arial" w:eastAsia="宋体" w:hAnsi="Arial" w:cs="Arial"/>
                <w:sz w:val="18"/>
                <w:szCs w:val="18"/>
              </w:rPr>
              <w:t>）</w:t>
            </w:r>
            <w:r w:rsidRPr="002672E1">
              <w:rPr>
                <w:rFonts w:ascii="Arial" w:eastAsia="宋体" w:hAnsi="Arial" w:cs="Arial"/>
                <w:sz w:val="18"/>
                <w:szCs w:val="18"/>
              </w:rPr>
              <w:t xml:space="preserve">       </w:t>
            </w:r>
          </w:p>
        </w:tc>
        <w:tc>
          <w:tcPr>
            <w:tcW w:w="1843" w:type="dxa"/>
            <w:vAlign w:val="bottom"/>
          </w:tcPr>
          <w:p w:rsidR="00D25702" w:rsidRPr="002672E1" w:rsidRDefault="0086602B" w:rsidP="00F8158B">
            <w:pPr>
              <w:adjustRightInd w:val="0"/>
              <w:snapToGrid w:val="0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</w:rPr>
              <w:t>胸牌</w:t>
            </w:r>
            <w:r w:rsidR="00D25702" w:rsidRPr="002672E1">
              <w:rPr>
                <w:rFonts w:ascii="Arial" w:eastAsia="宋体" w:hAnsi="Arial" w:cs="Arial" w:hint="eastAsia"/>
                <w:sz w:val="18"/>
                <w:szCs w:val="18"/>
              </w:rPr>
              <w:t>赞助</w:t>
            </w:r>
          </w:p>
        </w:tc>
        <w:tc>
          <w:tcPr>
            <w:tcW w:w="2835" w:type="dxa"/>
            <w:vAlign w:val="bottom"/>
          </w:tcPr>
          <w:p w:rsidR="00D25702" w:rsidRPr="002672E1" w:rsidRDefault="00D25702" w:rsidP="00F8158B">
            <w:pPr>
              <w:adjustRightInd w:val="0"/>
              <w:snapToGrid w:val="0"/>
              <w:rPr>
                <w:rFonts w:ascii="Arial" w:eastAsia="宋体" w:hAnsi="Arial" w:cs="Arial"/>
                <w:sz w:val="18"/>
                <w:szCs w:val="18"/>
              </w:rPr>
            </w:pPr>
            <w:r w:rsidRPr="002672E1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□</w:t>
            </w:r>
            <w:r w:rsidRPr="002672E1">
              <w:rPr>
                <w:rFonts w:ascii="Arial" w:eastAsia="宋体" w:hAnsi="Arial" w:cs="Arial"/>
                <w:sz w:val="18"/>
                <w:szCs w:val="18"/>
              </w:rPr>
              <w:t xml:space="preserve">CNY </w:t>
            </w:r>
            <w:r w:rsidR="0086602B">
              <w:rPr>
                <w:rFonts w:ascii="Arial" w:eastAsia="宋体" w:hAnsi="Arial" w:cs="Arial" w:hint="eastAsia"/>
                <w:sz w:val="18"/>
                <w:szCs w:val="18"/>
              </w:rPr>
              <w:t>8</w:t>
            </w:r>
            <w:r w:rsidRPr="002672E1">
              <w:rPr>
                <w:rFonts w:ascii="Arial" w:eastAsia="宋体" w:hAnsi="Arial" w:cs="Arial" w:hint="eastAsia"/>
                <w:sz w:val="18"/>
                <w:szCs w:val="18"/>
              </w:rPr>
              <w:t xml:space="preserve">0,000 </w:t>
            </w:r>
            <w:r w:rsidR="0086602B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</w:p>
        </w:tc>
      </w:tr>
      <w:tr w:rsidR="00D25702" w:rsidRPr="002672E1" w:rsidTr="00407971">
        <w:trPr>
          <w:trHeight w:val="283"/>
        </w:trPr>
        <w:tc>
          <w:tcPr>
            <w:tcW w:w="1129" w:type="dxa"/>
            <w:vMerge/>
          </w:tcPr>
          <w:p w:rsidR="00D25702" w:rsidRPr="002672E1" w:rsidRDefault="00D25702" w:rsidP="00F8158B">
            <w:pPr>
              <w:adjustRightInd w:val="0"/>
              <w:snapToGrid w:val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D25702" w:rsidRPr="002672E1" w:rsidRDefault="00D25702" w:rsidP="00F8158B">
            <w:pPr>
              <w:adjustRightInd w:val="0"/>
              <w:snapToGrid w:val="0"/>
              <w:rPr>
                <w:rFonts w:ascii="Arial" w:eastAsia="宋体" w:hAnsi="Arial" w:cs="Arial"/>
                <w:sz w:val="18"/>
                <w:szCs w:val="18"/>
              </w:rPr>
            </w:pPr>
            <w:r w:rsidRPr="002672E1">
              <w:rPr>
                <w:rFonts w:ascii="Arial" w:eastAsia="宋体" w:hAnsi="Arial" w:cs="Arial" w:hint="eastAsia"/>
                <w:sz w:val="18"/>
                <w:szCs w:val="18"/>
              </w:rPr>
              <w:t>会后参观</w:t>
            </w:r>
            <w:r w:rsidRPr="002672E1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bottom"/>
          </w:tcPr>
          <w:p w:rsidR="00D25702" w:rsidRPr="002672E1" w:rsidRDefault="00D25702" w:rsidP="00F8158B">
            <w:pPr>
              <w:adjustRightInd w:val="0"/>
              <w:snapToGrid w:val="0"/>
              <w:rPr>
                <w:rFonts w:ascii="Arial" w:eastAsia="宋体" w:hAnsi="Arial" w:cs="Arial"/>
                <w:sz w:val="18"/>
                <w:szCs w:val="18"/>
              </w:rPr>
            </w:pPr>
            <w:r w:rsidRPr="002672E1">
              <w:rPr>
                <w:rFonts w:ascii="Arial" w:eastAsia="宋体" w:hAnsi="Arial" w:cs="Arial" w:hint="eastAsia"/>
                <w:sz w:val="18"/>
                <w:szCs w:val="18"/>
              </w:rPr>
              <w:t>□</w:t>
            </w:r>
            <w:r w:rsidRPr="002672E1">
              <w:rPr>
                <w:rFonts w:ascii="Arial" w:eastAsia="宋体" w:hAnsi="Arial" w:cs="Arial"/>
                <w:sz w:val="18"/>
                <w:szCs w:val="18"/>
              </w:rPr>
              <w:t>CNY</w:t>
            </w:r>
            <w:r w:rsidRPr="002672E1">
              <w:rPr>
                <w:rFonts w:ascii="Arial" w:eastAsia="宋体" w:hAnsi="Arial" w:cs="Arial" w:hint="eastAsia"/>
                <w:sz w:val="18"/>
                <w:szCs w:val="18"/>
              </w:rPr>
              <w:t xml:space="preserve"> 150,000</w:t>
            </w:r>
          </w:p>
        </w:tc>
        <w:tc>
          <w:tcPr>
            <w:tcW w:w="1843" w:type="dxa"/>
            <w:vAlign w:val="bottom"/>
          </w:tcPr>
          <w:p w:rsidR="00D25702" w:rsidRPr="002672E1" w:rsidRDefault="00D25702" w:rsidP="00F8158B">
            <w:pPr>
              <w:adjustRightInd w:val="0"/>
              <w:snapToGrid w:val="0"/>
              <w:rPr>
                <w:rFonts w:ascii="Arial" w:eastAsia="宋体" w:hAnsi="Arial" w:cs="Arial"/>
                <w:sz w:val="18"/>
                <w:szCs w:val="18"/>
              </w:rPr>
            </w:pPr>
            <w:r w:rsidRPr="002672E1">
              <w:rPr>
                <w:rFonts w:ascii="Arial" w:eastAsia="宋体" w:hAnsi="Arial" w:cs="Arial"/>
                <w:sz w:val="18"/>
                <w:szCs w:val="18"/>
              </w:rPr>
              <w:t>大会用</w:t>
            </w:r>
            <w:r w:rsidRPr="002672E1">
              <w:rPr>
                <w:rFonts w:ascii="Arial" w:eastAsia="宋体" w:hAnsi="Arial" w:cs="Arial" w:hint="eastAsia"/>
                <w:sz w:val="18"/>
                <w:szCs w:val="18"/>
              </w:rPr>
              <w:t>纸</w:t>
            </w:r>
            <w:r w:rsidRPr="002672E1">
              <w:rPr>
                <w:rFonts w:ascii="Arial" w:eastAsia="宋体" w:hAnsi="Arial" w:cs="Arial"/>
                <w:sz w:val="18"/>
                <w:szCs w:val="18"/>
              </w:rPr>
              <w:t>/</w:t>
            </w:r>
            <w:r w:rsidRPr="002672E1">
              <w:rPr>
                <w:rFonts w:ascii="Arial" w:eastAsia="宋体" w:hAnsi="Arial" w:cs="Arial" w:hint="eastAsia"/>
                <w:sz w:val="18"/>
                <w:szCs w:val="18"/>
              </w:rPr>
              <w:t>笔赞助</w:t>
            </w:r>
          </w:p>
        </w:tc>
        <w:tc>
          <w:tcPr>
            <w:tcW w:w="2835" w:type="dxa"/>
            <w:vAlign w:val="bottom"/>
          </w:tcPr>
          <w:p w:rsidR="00D25702" w:rsidRPr="002672E1" w:rsidRDefault="00D25702" w:rsidP="00F8158B">
            <w:pPr>
              <w:adjustRightInd w:val="0"/>
              <w:snapToGrid w:val="0"/>
              <w:rPr>
                <w:rFonts w:ascii="Arial" w:eastAsia="宋体" w:hAnsi="Arial" w:cs="Arial"/>
                <w:sz w:val="18"/>
                <w:szCs w:val="18"/>
              </w:rPr>
            </w:pPr>
            <w:r w:rsidRPr="002672E1">
              <w:rPr>
                <w:rFonts w:ascii="Arial" w:eastAsia="宋体" w:hAnsi="Arial" w:cs="Arial" w:hint="eastAsia"/>
                <w:sz w:val="18"/>
                <w:szCs w:val="18"/>
              </w:rPr>
              <w:t>□</w:t>
            </w:r>
            <w:r w:rsidRPr="002672E1">
              <w:rPr>
                <w:rFonts w:ascii="Arial" w:eastAsia="宋体" w:hAnsi="Arial" w:cs="Arial"/>
                <w:sz w:val="18"/>
                <w:szCs w:val="18"/>
              </w:rPr>
              <w:t>CNY</w:t>
            </w:r>
            <w:r w:rsidRPr="002672E1">
              <w:rPr>
                <w:rFonts w:ascii="Arial" w:eastAsia="宋体" w:hAnsi="Arial" w:cs="Arial" w:hint="eastAsia"/>
                <w:sz w:val="18"/>
                <w:szCs w:val="18"/>
              </w:rPr>
              <w:t xml:space="preserve"> 80,000</w:t>
            </w:r>
          </w:p>
        </w:tc>
      </w:tr>
      <w:tr w:rsidR="00D25702" w:rsidRPr="002672E1" w:rsidTr="00407971">
        <w:trPr>
          <w:trHeight w:val="283"/>
        </w:trPr>
        <w:tc>
          <w:tcPr>
            <w:tcW w:w="1129" w:type="dxa"/>
            <w:vMerge/>
          </w:tcPr>
          <w:p w:rsidR="00D25702" w:rsidRPr="002672E1" w:rsidRDefault="00D25702" w:rsidP="00F8158B">
            <w:pPr>
              <w:adjustRightInd w:val="0"/>
              <w:snapToGrid w:val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D25702" w:rsidRPr="002672E1" w:rsidRDefault="00D25702" w:rsidP="00F8158B">
            <w:pPr>
              <w:adjustRightInd w:val="0"/>
              <w:snapToGrid w:val="0"/>
              <w:rPr>
                <w:rFonts w:ascii="Arial" w:eastAsia="宋体" w:hAnsi="Arial" w:cs="Arial"/>
                <w:sz w:val="18"/>
                <w:szCs w:val="18"/>
              </w:rPr>
            </w:pPr>
            <w:r w:rsidRPr="002672E1">
              <w:rPr>
                <w:rFonts w:ascii="Arial" w:eastAsia="宋体" w:hAnsi="Arial" w:cs="Arial" w:hint="eastAsia"/>
                <w:sz w:val="18"/>
                <w:szCs w:val="18"/>
              </w:rPr>
              <w:t>晚宴赞助</w:t>
            </w:r>
          </w:p>
        </w:tc>
        <w:tc>
          <w:tcPr>
            <w:tcW w:w="2835" w:type="dxa"/>
            <w:vAlign w:val="bottom"/>
          </w:tcPr>
          <w:p w:rsidR="00D25702" w:rsidRPr="002672E1" w:rsidRDefault="00D25702" w:rsidP="00E43BA8">
            <w:pPr>
              <w:adjustRightInd w:val="0"/>
              <w:snapToGrid w:val="0"/>
              <w:rPr>
                <w:rFonts w:ascii="Arial" w:eastAsia="宋体" w:hAnsi="Arial" w:cs="Arial"/>
                <w:sz w:val="18"/>
                <w:szCs w:val="18"/>
              </w:rPr>
            </w:pPr>
            <w:r w:rsidRPr="002672E1">
              <w:rPr>
                <w:rFonts w:ascii="Arial" w:eastAsia="宋体" w:hAnsi="Arial" w:cs="Arial" w:hint="eastAsia"/>
                <w:sz w:val="18"/>
                <w:szCs w:val="18"/>
              </w:rPr>
              <w:t>□</w:t>
            </w:r>
            <w:r w:rsidRPr="002672E1">
              <w:rPr>
                <w:rFonts w:ascii="Arial" w:eastAsia="宋体" w:hAnsi="Arial" w:cs="Arial"/>
                <w:sz w:val="18"/>
                <w:szCs w:val="18"/>
              </w:rPr>
              <w:t>CNY</w:t>
            </w:r>
            <w:r w:rsidRPr="002672E1">
              <w:rPr>
                <w:rFonts w:ascii="Arial" w:eastAsia="宋体" w:hAnsi="Arial" w:cs="Arial" w:hint="eastAsia"/>
                <w:sz w:val="18"/>
                <w:szCs w:val="18"/>
              </w:rPr>
              <w:t xml:space="preserve"> </w:t>
            </w:r>
            <w:r w:rsidR="00E43BA8">
              <w:rPr>
                <w:rFonts w:ascii="Arial" w:eastAsia="宋体" w:hAnsi="Arial" w:cs="Arial"/>
                <w:sz w:val="18"/>
                <w:szCs w:val="18"/>
              </w:rPr>
              <w:t>20</w:t>
            </w:r>
            <w:r w:rsidRPr="002672E1">
              <w:rPr>
                <w:rFonts w:ascii="Arial" w:eastAsia="宋体" w:hAnsi="Arial" w:cs="Arial" w:hint="eastAsia"/>
                <w:sz w:val="18"/>
                <w:szCs w:val="18"/>
              </w:rPr>
              <w:t>0,000</w:t>
            </w:r>
          </w:p>
        </w:tc>
        <w:tc>
          <w:tcPr>
            <w:tcW w:w="1843" w:type="dxa"/>
            <w:vAlign w:val="bottom"/>
          </w:tcPr>
          <w:p w:rsidR="00D25702" w:rsidRPr="002672E1" w:rsidRDefault="00D25702" w:rsidP="00F8158B">
            <w:pPr>
              <w:adjustRightInd w:val="0"/>
              <w:snapToGrid w:val="0"/>
              <w:rPr>
                <w:rFonts w:ascii="Arial" w:eastAsia="宋体" w:hAnsi="Arial" w:cs="Arial"/>
                <w:sz w:val="18"/>
                <w:szCs w:val="18"/>
              </w:rPr>
            </w:pPr>
            <w:r w:rsidRPr="002672E1">
              <w:rPr>
                <w:rFonts w:ascii="Arial" w:eastAsia="宋体" w:hAnsi="Arial" w:cs="Arial"/>
                <w:sz w:val="18"/>
                <w:szCs w:val="18"/>
              </w:rPr>
              <w:t>矿泉</w:t>
            </w:r>
            <w:r w:rsidRPr="002672E1">
              <w:rPr>
                <w:rFonts w:ascii="Arial" w:eastAsia="宋体" w:hAnsi="Arial" w:cs="Arial" w:hint="eastAsia"/>
                <w:sz w:val="18"/>
                <w:szCs w:val="18"/>
              </w:rPr>
              <w:t>水</w:t>
            </w:r>
            <w:r w:rsidR="00E43BA8">
              <w:rPr>
                <w:rFonts w:ascii="Arial" w:eastAsia="宋体" w:hAnsi="Arial" w:cs="Arial"/>
                <w:sz w:val="18"/>
                <w:szCs w:val="18"/>
              </w:rPr>
              <w:t>、</w:t>
            </w:r>
            <w:r w:rsidR="00E43BA8" w:rsidRPr="002672E1">
              <w:rPr>
                <w:rFonts w:ascii="Arial" w:eastAsia="宋体" w:hAnsi="Arial" w:cs="Arial"/>
                <w:sz w:val="18"/>
                <w:szCs w:val="18"/>
              </w:rPr>
              <w:t>椅套</w:t>
            </w:r>
            <w:r w:rsidRPr="002672E1">
              <w:rPr>
                <w:rFonts w:ascii="Arial" w:eastAsia="宋体" w:hAnsi="Arial" w:cs="Arial"/>
                <w:sz w:val="18"/>
                <w:szCs w:val="18"/>
              </w:rPr>
              <w:t>赞助</w:t>
            </w:r>
          </w:p>
        </w:tc>
        <w:tc>
          <w:tcPr>
            <w:tcW w:w="2835" w:type="dxa"/>
            <w:vAlign w:val="bottom"/>
          </w:tcPr>
          <w:p w:rsidR="00D25702" w:rsidRPr="002672E1" w:rsidRDefault="00D25702" w:rsidP="00F8158B">
            <w:pPr>
              <w:adjustRightInd w:val="0"/>
              <w:snapToGrid w:val="0"/>
              <w:rPr>
                <w:rFonts w:ascii="Arial" w:eastAsia="宋体" w:hAnsi="Arial" w:cs="Arial"/>
                <w:sz w:val="18"/>
                <w:szCs w:val="18"/>
              </w:rPr>
            </w:pPr>
            <w:r w:rsidRPr="002672E1">
              <w:rPr>
                <w:rFonts w:ascii="Arial" w:eastAsia="宋体" w:hAnsi="Arial" w:cs="Arial" w:hint="eastAsia"/>
                <w:sz w:val="18"/>
                <w:szCs w:val="18"/>
              </w:rPr>
              <w:t>□</w:t>
            </w:r>
            <w:r w:rsidRPr="002672E1">
              <w:rPr>
                <w:rFonts w:ascii="Arial" w:eastAsia="宋体" w:hAnsi="Arial" w:cs="Arial"/>
                <w:sz w:val="18"/>
                <w:szCs w:val="18"/>
              </w:rPr>
              <w:t>CNY</w:t>
            </w:r>
            <w:r w:rsidRPr="002672E1">
              <w:rPr>
                <w:rFonts w:ascii="Arial" w:eastAsia="宋体" w:hAnsi="Arial" w:cs="Arial" w:hint="eastAsia"/>
                <w:sz w:val="18"/>
                <w:szCs w:val="18"/>
              </w:rPr>
              <w:t xml:space="preserve"> 80,000</w:t>
            </w:r>
          </w:p>
        </w:tc>
      </w:tr>
      <w:tr w:rsidR="00D25702" w:rsidRPr="002672E1" w:rsidTr="00407971">
        <w:trPr>
          <w:trHeight w:val="283"/>
        </w:trPr>
        <w:tc>
          <w:tcPr>
            <w:tcW w:w="1129" w:type="dxa"/>
            <w:vMerge/>
          </w:tcPr>
          <w:p w:rsidR="00D25702" w:rsidRPr="002672E1" w:rsidRDefault="00D25702" w:rsidP="00F8158B">
            <w:pPr>
              <w:adjustRightInd w:val="0"/>
              <w:snapToGrid w:val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D25702" w:rsidRPr="002672E1" w:rsidRDefault="00D25702" w:rsidP="00F8158B">
            <w:pPr>
              <w:adjustRightInd w:val="0"/>
              <w:snapToGrid w:val="0"/>
              <w:rPr>
                <w:rFonts w:ascii="Arial" w:eastAsia="宋体" w:hAnsi="Arial" w:cs="Arial"/>
                <w:sz w:val="18"/>
                <w:szCs w:val="18"/>
              </w:rPr>
            </w:pPr>
            <w:r w:rsidRPr="002672E1">
              <w:rPr>
                <w:rFonts w:ascii="Arial" w:eastAsia="宋体" w:hAnsi="Arial" w:cs="Arial" w:hint="eastAsia"/>
                <w:sz w:val="18"/>
                <w:szCs w:val="18"/>
              </w:rPr>
              <w:t>午餐赞助</w:t>
            </w:r>
          </w:p>
        </w:tc>
        <w:tc>
          <w:tcPr>
            <w:tcW w:w="2835" w:type="dxa"/>
            <w:vAlign w:val="bottom"/>
          </w:tcPr>
          <w:p w:rsidR="00D25702" w:rsidRPr="002672E1" w:rsidRDefault="00D25702" w:rsidP="00F8158B">
            <w:pPr>
              <w:adjustRightInd w:val="0"/>
              <w:snapToGrid w:val="0"/>
              <w:rPr>
                <w:rFonts w:ascii="Arial" w:eastAsia="宋体" w:hAnsi="Arial" w:cs="Arial"/>
                <w:sz w:val="18"/>
                <w:szCs w:val="18"/>
              </w:rPr>
            </w:pPr>
            <w:r w:rsidRPr="002672E1">
              <w:rPr>
                <w:rFonts w:ascii="Arial" w:eastAsia="宋体" w:hAnsi="Arial" w:cs="Arial" w:hint="eastAsia"/>
                <w:sz w:val="18"/>
                <w:szCs w:val="18"/>
              </w:rPr>
              <w:t>□</w:t>
            </w:r>
            <w:r w:rsidRPr="002672E1">
              <w:rPr>
                <w:rFonts w:ascii="Arial" w:eastAsia="宋体" w:hAnsi="Arial" w:cs="Arial"/>
                <w:sz w:val="18"/>
                <w:szCs w:val="18"/>
              </w:rPr>
              <w:t>CNY</w:t>
            </w:r>
            <w:r w:rsidRPr="002672E1">
              <w:rPr>
                <w:rFonts w:ascii="Arial" w:eastAsia="宋体" w:hAnsi="Arial" w:cs="Arial" w:hint="eastAsia"/>
                <w:sz w:val="18"/>
                <w:szCs w:val="18"/>
              </w:rPr>
              <w:t xml:space="preserve"> 100,000</w:t>
            </w:r>
          </w:p>
        </w:tc>
        <w:tc>
          <w:tcPr>
            <w:tcW w:w="1843" w:type="dxa"/>
            <w:vAlign w:val="bottom"/>
          </w:tcPr>
          <w:p w:rsidR="00D25702" w:rsidRPr="002672E1" w:rsidRDefault="00D25702" w:rsidP="00F8158B">
            <w:pPr>
              <w:adjustRightInd w:val="0"/>
              <w:snapToGrid w:val="0"/>
              <w:rPr>
                <w:rFonts w:ascii="Arial" w:eastAsia="宋体" w:hAnsi="Arial" w:cs="Arial"/>
                <w:sz w:val="18"/>
                <w:szCs w:val="18"/>
              </w:rPr>
            </w:pPr>
            <w:r w:rsidRPr="002672E1">
              <w:rPr>
                <w:rFonts w:ascii="Arial" w:eastAsia="宋体" w:hAnsi="Arial" w:cs="Arial"/>
                <w:sz w:val="18"/>
                <w:szCs w:val="18"/>
              </w:rPr>
              <w:t>资料入袋赞助</w:t>
            </w:r>
          </w:p>
        </w:tc>
        <w:tc>
          <w:tcPr>
            <w:tcW w:w="2835" w:type="dxa"/>
            <w:vAlign w:val="bottom"/>
          </w:tcPr>
          <w:p w:rsidR="00D25702" w:rsidRPr="002672E1" w:rsidRDefault="00D25702" w:rsidP="00F8158B">
            <w:pPr>
              <w:adjustRightInd w:val="0"/>
              <w:snapToGrid w:val="0"/>
              <w:rPr>
                <w:rFonts w:ascii="Arial" w:eastAsia="宋体" w:hAnsi="Arial" w:cs="Arial"/>
                <w:sz w:val="18"/>
                <w:szCs w:val="18"/>
              </w:rPr>
            </w:pPr>
            <w:r w:rsidRPr="002672E1">
              <w:rPr>
                <w:rFonts w:ascii="Arial" w:eastAsia="宋体" w:hAnsi="Arial" w:cs="Arial" w:hint="eastAsia"/>
                <w:sz w:val="18"/>
                <w:szCs w:val="18"/>
              </w:rPr>
              <w:t>□</w:t>
            </w:r>
            <w:r w:rsidRPr="002672E1">
              <w:rPr>
                <w:rFonts w:ascii="Arial" w:eastAsia="宋体" w:hAnsi="Arial" w:cs="Arial"/>
                <w:sz w:val="18"/>
                <w:szCs w:val="18"/>
              </w:rPr>
              <w:t>CNY</w:t>
            </w:r>
            <w:r w:rsidRPr="002672E1">
              <w:rPr>
                <w:rFonts w:ascii="Arial" w:eastAsia="宋体" w:hAnsi="Arial" w:cs="Arial" w:hint="eastAsia"/>
                <w:sz w:val="18"/>
                <w:szCs w:val="18"/>
              </w:rPr>
              <w:t xml:space="preserve"> 50,000</w:t>
            </w:r>
          </w:p>
        </w:tc>
      </w:tr>
      <w:tr w:rsidR="00D25702" w:rsidRPr="002672E1" w:rsidTr="00407971">
        <w:trPr>
          <w:trHeight w:val="283"/>
        </w:trPr>
        <w:tc>
          <w:tcPr>
            <w:tcW w:w="1129" w:type="dxa"/>
            <w:vMerge/>
          </w:tcPr>
          <w:p w:rsidR="00D25702" w:rsidRPr="002672E1" w:rsidRDefault="00D25702" w:rsidP="00F8158B">
            <w:pPr>
              <w:adjustRightInd w:val="0"/>
              <w:snapToGrid w:val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D25702" w:rsidRPr="002672E1" w:rsidRDefault="00D25702" w:rsidP="00F8158B">
            <w:pPr>
              <w:adjustRightInd w:val="0"/>
              <w:snapToGrid w:val="0"/>
              <w:rPr>
                <w:rFonts w:ascii="Arial" w:eastAsia="宋体" w:hAnsi="Arial" w:cs="Arial"/>
                <w:sz w:val="18"/>
                <w:szCs w:val="18"/>
              </w:rPr>
            </w:pPr>
            <w:r w:rsidRPr="002672E1">
              <w:rPr>
                <w:rFonts w:ascii="Arial" w:eastAsia="宋体" w:hAnsi="Arial" w:cs="Arial" w:hint="eastAsia"/>
                <w:sz w:val="18"/>
                <w:szCs w:val="18"/>
              </w:rPr>
              <w:t>资料袋赞助</w:t>
            </w:r>
          </w:p>
        </w:tc>
        <w:tc>
          <w:tcPr>
            <w:tcW w:w="2835" w:type="dxa"/>
            <w:vAlign w:val="bottom"/>
          </w:tcPr>
          <w:p w:rsidR="00D25702" w:rsidRPr="002672E1" w:rsidRDefault="00D25702" w:rsidP="00F8158B">
            <w:pPr>
              <w:adjustRightInd w:val="0"/>
              <w:snapToGrid w:val="0"/>
              <w:rPr>
                <w:rFonts w:ascii="Arial" w:eastAsia="宋体" w:hAnsi="Arial" w:cs="Arial"/>
                <w:sz w:val="18"/>
                <w:szCs w:val="18"/>
              </w:rPr>
            </w:pPr>
            <w:r w:rsidRPr="002672E1">
              <w:rPr>
                <w:rFonts w:ascii="Arial" w:eastAsia="宋体" w:hAnsi="Arial" w:cs="Arial" w:hint="eastAsia"/>
                <w:sz w:val="18"/>
                <w:szCs w:val="18"/>
              </w:rPr>
              <w:t>□</w:t>
            </w:r>
            <w:r w:rsidRPr="002672E1">
              <w:rPr>
                <w:rFonts w:ascii="Arial" w:eastAsia="宋体" w:hAnsi="Arial" w:cs="Arial"/>
                <w:sz w:val="18"/>
                <w:szCs w:val="18"/>
              </w:rPr>
              <w:t>CNY</w:t>
            </w:r>
            <w:r w:rsidRPr="002672E1">
              <w:rPr>
                <w:rFonts w:ascii="Arial" w:eastAsia="宋体" w:hAnsi="Arial" w:cs="Arial" w:hint="eastAsia"/>
                <w:sz w:val="18"/>
                <w:szCs w:val="18"/>
              </w:rPr>
              <w:t xml:space="preserve"> 100,000</w:t>
            </w:r>
          </w:p>
        </w:tc>
        <w:tc>
          <w:tcPr>
            <w:tcW w:w="1843" w:type="dxa"/>
            <w:vAlign w:val="bottom"/>
          </w:tcPr>
          <w:p w:rsidR="00D25702" w:rsidRPr="002672E1" w:rsidRDefault="00D25702" w:rsidP="00F8158B">
            <w:pPr>
              <w:adjustRightInd w:val="0"/>
              <w:snapToGrid w:val="0"/>
              <w:rPr>
                <w:rFonts w:ascii="Arial" w:eastAsia="宋体" w:hAnsi="Arial" w:cs="Arial"/>
                <w:sz w:val="18"/>
                <w:szCs w:val="18"/>
              </w:rPr>
            </w:pPr>
            <w:r w:rsidRPr="002672E1">
              <w:rPr>
                <w:rFonts w:ascii="Arial" w:eastAsia="宋体" w:hAnsi="Arial" w:cs="Arial" w:hint="eastAsia"/>
                <w:sz w:val="18"/>
                <w:szCs w:val="18"/>
              </w:rPr>
              <w:t>礼品赞助</w:t>
            </w:r>
          </w:p>
        </w:tc>
        <w:tc>
          <w:tcPr>
            <w:tcW w:w="2835" w:type="dxa"/>
            <w:vAlign w:val="bottom"/>
          </w:tcPr>
          <w:p w:rsidR="00D25702" w:rsidRPr="002672E1" w:rsidRDefault="00D25702" w:rsidP="00F8158B">
            <w:pPr>
              <w:adjustRightInd w:val="0"/>
              <w:snapToGrid w:val="0"/>
              <w:rPr>
                <w:rFonts w:ascii="Arial" w:eastAsia="宋体" w:hAnsi="Arial" w:cs="Arial"/>
                <w:sz w:val="18"/>
                <w:szCs w:val="18"/>
              </w:rPr>
            </w:pPr>
            <w:r w:rsidRPr="002672E1">
              <w:rPr>
                <w:rFonts w:ascii="Arial" w:eastAsia="宋体" w:hAnsi="Arial" w:cs="Arial" w:hint="eastAsia"/>
                <w:sz w:val="18"/>
                <w:szCs w:val="18"/>
              </w:rPr>
              <w:t>□</w:t>
            </w:r>
            <w:r w:rsidRPr="002672E1">
              <w:rPr>
                <w:rFonts w:ascii="Arial" w:eastAsia="宋体" w:hAnsi="Arial" w:cs="Arial"/>
                <w:sz w:val="18"/>
                <w:szCs w:val="18"/>
              </w:rPr>
              <w:t>CNY</w:t>
            </w:r>
            <w:r w:rsidRPr="002672E1">
              <w:rPr>
                <w:rFonts w:ascii="Arial" w:eastAsia="宋体" w:hAnsi="Arial" w:cs="Arial" w:hint="eastAsia"/>
                <w:sz w:val="18"/>
                <w:szCs w:val="18"/>
              </w:rPr>
              <w:t xml:space="preserve"> 50,000</w:t>
            </w:r>
          </w:p>
        </w:tc>
      </w:tr>
      <w:tr w:rsidR="00D25702" w:rsidRPr="002672E1" w:rsidTr="00407971">
        <w:trPr>
          <w:trHeight w:val="283"/>
        </w:trPr>
        <w:tc>
          <w:tcPr>
            <w:tcW w:w="1129" w:type="dxa"/>
            <w:vMerge/>
          </w:tcPr>
          <w:p w:rsidR="00D25702" w:rsidRPr="002672E1" w:rsidRDefault="00D25702" w:rsidP="00F8158B">
            <w:pPr>
              <w:adjustRightInd w:val="0"/>
              <w:snapToGrid w:val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D25702" w:rsidRPr="002672E1" w:rsidRDefault="00D25702" w:rsidP="00F8158B">
            <w:pPr>
              <w:adjustRightInd w:val="0"/>
              <w:snapToGrid w:val="0"/>
              <w:rPr>
                <w:rFonts w:ascii="Arial" w:eastAsia="宋体" w:hAnsi="Arial" w:cs="Arial"/>
                <w:sz w:val="18"/>
                <w:szCs w:val="18"/>
              </w:rPr>
            </w:pPr>
            <w:r w:rsidRPr="002672E1">
              <w:rPr>
                <w:rFonts w:ascii="Arial" w:eastAsia="宋体" w:hAnsi="Arial" w:cs="Arial" w:hint="eastAsia"/>
                <w:sz w:val="18"/>
                <w:szCs w:val="18"/>
              </w:rPr>
              <w:t>茶歇赞助</w:t>
            </w:r>
          </w:p>
        </w:tc>
        <w:tc>
          <w:tcPr>
            <w:tcW w:w="2835" w:type="dxa"/>
            <w:vAlign w:val="bottom"/>
          </w:tcPr>
          <w:p w:rsidR="00D25702" w:rsidRPr="002672E1" w:rsidRDefault="00D25702" w:rsidP="00F8158B">
            <w:pPr>
              <w:adjustRightInd w:val="0"/>
              <w:snapToGrid w:val="0"/>
              <w:rPr>
                <w:rFonts w:ascii="Arial" w:eastAsia="宋体" w:hAnsi="Arial" w:cs="Arial"/>
                <w:sz w:val="18"/>
                <w:szCs w:val="18"/>
              </w:rPr>
            </w:pPr>
            <w:r w:rsidRPr="002672E1">
              <w:rPr>
                <w:rFonts w:ascii="Arial" w:eastAsia="宋体" w:hAnsi="Arial" w:cs="Arial" w:hint="eastAsia"/>
                <w:sz w:val="18"/>
                <w:szCs w:val="18"/>
              </w:rPr>
              <w:t>□</w:t>
            </w:r>
            <w:r w:rsidRPr="002672E1">
              <w:rPr>
                <w:rFonts w:ascii="Arial" w:eastAsia="宋体" w:hAnsi="Arial" w:cs="Arial"/>
                <w:sz w:val="18"/>
                <w:szCs w:val="18"/>
              </w:rPr>
              <w:t>CNY</w:t>
            </w:r>
            <w:r w:rsidRPr="002672E1">
              <w:rPr>
                <w:rFonts w:ascii="Arial" w:eastAsia="宋体" w:hAnsi="Arial" w:cs="Arial" w:hint="eastAsia"/>
                <w:sz w:val="18"/>
                <w:szCs w:val="18"/>
              </w:rPr>
              <w:t xml:space="preserve"> 80,000</w:t>
            </w:r>
          </w:p>
        </w:tc>
        <w:tc>
          <w:tcPr>
            <w:tcW w:w="1843" w:type="dxa"/>
            <w:vAlign w:val="bottom"/>
          </w:tcPr>
          <w:p w:rsidR="00D25702" w:rsidRPr="002672E1" w:rsidRDefault="00D25702" w:rsidP="00F8158B">
            <w:pPr>
              <w:adjustRightInd w:val="0"/>
              <w:snapToGrid w:val="0"/>
              <w:rPr>
                <w:rFonts w:ascii="Arial" w:eastAsia="宋体" w:hAnsi="Arial" w:cs="Arial"/>
                <w:sz w:val="18"/>
                <w:szCs w:val="18"/>
              </w:rPr>
            </w:pPr>
            <w:r w:rsidRPr="002672E1">
              <w:rPr>
                <w:rFonts w:ascii="Arial" w:eastAsia="宋体" w:hAnsi="Arial" w:cs="Arial"/>
                <w:sz w:val="18"/>
                <w:szCs w:val="18"/>
              </w:rPr>
              <w:t>抽奖环节赞助</w:t>
            </w:r>
          </w:p>
        </w:tc>
        <w:tc>
          <w:tcPr>
            <w:tcW w:w="2835" w:type="dxa"/>
            <w:vAlign w:val="bottom"/>
          </w:tcPr>
          <w:p w:rsidR="00D25702" w:rsidRPr="002672E1" w:rsidRDefault="00D25702" w:rsidP="00F8158B">
            <w:pPr>
              <w:adjustRightInd w:val="0"/>
              <w:snapToGrid w:val="0"/>
              <w:rPr>
                <w:rFonts w:ascii="Arial" w:eastAsia="宋体" w:hAnsi="Arial" w:cs="Arial"/>
                <w:sz w:val="18"/>
                <w:szCs w:val="18"/>
              </w:rPr>
            </w:pPr>
            <w:r w:rsidRPr="002672E1">
              <w:rPr>
                <w:rFonts w:ascii="Arial" w:eastAsia="宋体" w:hAnsi="Arial" w:cs="Arial" w:hint="eastAsia"/>
                <w:sz w:val="18"/>
                <w:szCs w:val="18"/>
              </w:rPr>
              <w:t>□</w:t>
            </w:r>
            <w:r w:rsidRPr="002672E1">
              <w:rPr>
                <w:rFonts w:ascii="Arial" w:eastAsia="宋体" w:hAnsi="Arial" w:cs="Arial"/>
                <w:sz w:val="18"/>
                <w:szCs w:val="18"/>
              </w:rPr>
              <w:t>CNY</w:t>
            </w:r>
            <w:r w:rsidRPr="002672E1">
              <w:rPr>
                <w:rFonts w:ascii="Arial" w:eastAsia="宋体" w:hAnsi="Arial" w:cs="Arial" w:hint="eastAsia"/>
                <w:sz w:val="18"/>
                <w:szCs w:val="18"/>
              </w:rPr>
              <w:t xml:space="preserve"> 50,000</w:t>
            </w:r>
          </w:p>
        </w:tc>
      </w:tr>
      <w:tr w:rsidR="00D25702" w:rsidRPr="005175E6" w:rsidTr="00407971">
        <w:trPr>
          <w:trHeight w:val="450"/>
        </w:trPr>
        <w:tc>
          <w:tcPr>
            <w:tcW w:w="1129" w:type="dxa"/>
          </w:tcPr>
          <w:p w:rsidR="00D25702" w:rsidRPr="003D421F" w:rsidRDefault="00D25702" w:rsidP="00F8158B">
            <w:pPr>
              <w:adjustRightInd w:val="0"/>
              <w:snapToGrid w:val="0"/>
              <w:spacing w:before="120"/>
              <w:jc w:val="left"/>
              <w:rPr>
                <w:rFonts w:ascii="Arial" w:eastAsia="新宋体" w:hAnsi="新宋体" w:cs="Arial"/>
                <w:b/>
                <w:color w:val="D55319"/>
                <w:sz w:val="24"/>
                <w:szCs w:val="24"/>
              </w:rPr>
            </w:pPr>
            <w:r w:rsidRPr="003D421F">
              <w:rPr>
                <w:rFonts w:ascii="Arial" w:eastAsia="新宋体" w:hAnsi="新宋体" w:cs="Arial"/>
                <w:b/>
                <w:color w:val="D55319"/>
                <w:sz w:val="24"/>
                <w:szCs w:val="24"/>
              </w:rPr>
              <w:t>费用</w:t>
            </w:r>
          </w:p>
        </w:tc>
        <w:tc>
          <w:tcPr>
            <w:tcW w:w="4678" w:type="dxa"/>
            <w:gridSpan w:val="2"/>
          </w:tcPr>
          <w:p w:rsidR="00D25702" w:rsidRPr="003D421F" w:rsidRDefault="00D25702" w:rsidP="00F8158B">
            <w:pPr>
              <w:adjustRightInd w:val="0"/>
              <w:snapToGrid w:val="0"/>
              <w:spacing w:before="120"/>
              <w:jc w:val="left"/>
              <w:rPr>
                <w:rFonts w:ascii="Arial" w:eastAsia="新宋体" w:hAnsi="新宋体" w:cs="Arial"/>
                <w:b/>
                <w:color w:val="D55319"/>
                <w:sz w:val="24"/>
                <w:szCs w:val="24"/>
              </w:rPr>
            </w:pPr>
            <w:r w:rsidRPr="003D421F">
              <w:rPr>
                <w:rFonts w:ascii="Arial" w:eastAsia="新宋体" w:hAnsi="新宋体" w:cs="Arial"/>
                <w:b/>
                <w:color w:val="D55319"/>
                <w:sz w:val="24"/>
                <w:szCs w:val="24"/>
              </w:rPr>
              <w:t>总</w:t>
            </w:r>
            <w:r w:rsidRPr="003D421F">
              <w:rPr>
                <w:rFonts w:ascii="Arial" w:eastAsia="新宋体" w:hAnsi="新宋体" w:cs="Arial" w:hint="eastAsia"/>
                <w:b/>
                <w:color w:val="D55319"/>
                <w:sz w:val="24"/>
                <w:szCs w:val="24"/>
              </w:rPr>
              <w:t>计</w:t>
            </w:r>
          </w:p>
        </w:tc>
        <w:tc>
          <w:tcPr>
            <w:tcW w:w="4678" w:type="dxa"/>
            <w:gridSpan w:val="2"/>
          </w:tcPr>
          <w:p w:rsidR="00D25702" w:rsidRPr="005175E6" w:rsidRDefault="00D25702" w:rsidP="00F8158B">
            <w:pPr>
              <w:adjustRightInd w:val="0"/>
              <w:snapToGrid w:val="0"/>
              <w:spacing w:before="120" w:after="120"/>
              <w:jc w:val="left"/>
              <w:rPr>
                <w:rFonts w:ascii="Arial" w:eastAsia="宋体" w:hAnsi="Arial" w:cs="Arial"/>
                <w:sz w:val="20"/>
                <w:szCs w:val="20"/>
              </w:rPr>
            </w:pPr>
            <w:r w:rsidRPr="003D421F">
              <w:rPr>
                <w:rFonts w:ascii="Arial" w:eastAsia="新宋体" w:hAnsi="新宋体" w:cs="Arial"/>
                <w:b/>
                <w:color w:val="D55319"/>
                <w:sz w:val="24"/>
                <w:szCs w:val="24"/>
              </w:rPr>
              <w:t>小写：</w:t>
            </w:r>
            <w:r w:rsidRPr="003D421F">
              <w:rPr>
                <w:rFonts w:ascii="Arial" w:eastAsia="新宋体" w:hAnsi="新宋体" w:cs="Arial"/>
                <w:b/>
                <w:color w:val="D55319"/>
                <w:sz w:val="24"/>
                <w:szCs w:val="24"/>
              </w:rPr>
              <w:t xml:space="preserve">             </w:t>
            </w:r>
            <w:r w:rsidRPr="003D421F">
              <w:rPr>
                <w:rFonts w:ascii="Arial" w:eastAsia="新宋体" w:hAnsi="新宋体" w:cs="Arial"/>
                <w:b/>
                <w:color w:val="D55319"/>
                <w:sz w:val="24"/>
                <w:szCs w:val="24"/>
              </w:rPr>
              <w:t>大写：</w:t>
            </w:r>
          </w:p>
        </w:tc>
      </w:tr>
      <w:tr w:rsidR="0086602B" w:rsidRPr="005175E6" w:rsidTr="00407971">
        <w:trPr>
          <w:trHeight w:val="450"/>
        </w:trPr>
        <w:tc>
          <w:tcPr>
            <w:tcW w:w="1129" w:type="dxa"/>
          </w:tcPr>
          <w:p w:rsidR="0086602B" w:rsidRPr="003D421F" w:rsidRDefault="0086602B" w:rsidP="00F8158B">
            <w:pPr>
              <w:adjustRightInd w:val="0"/>
              <w:snapToGrid w:val="0"/>
              <w:spacing w:before="120"/>
              <w:jc w:val="left"/>
              <w:rPr>
                <w:rFonts w:ascii="Arial" w:eastAsia="新宋体" w:hAnsi="新宋体" w:cs="Arial"/>
                <w:b/>
                <w:color w:val="D55319"/>
                <w:sz w:val="24"/>
              </w:rPr>
            </w:pPr>
          </w:p>
        </w:tc>
        <w:tc>
          <w:tcPr>
            <w:tcW w:w="4678" w:type="dxa"/>
            <w:gridSpan w:val="2"/>
          </w:tcPr>
          <w:p w:rsidR="0086602B" w:rsidRPr="003D421F" w:rsidRDefault="0086602B" w:rsidP="00F8158B">
            <w:pPr>
              <w:adjustRightInd w:val="0"/>
              <w:snapToGrid w:val="0"/>
              <w:spacing w:before="120"/>
              <w:jc w:val="left"/>
              <w:rPr>
                <w:rFonts w:ascii="Arial" w:eastAsia="新宋体" w:hAnsi="新宋体" w:cs="Arial"/>
                <w:b/>
                <w:color w:val="D55319"/>
                <w:sz w:val="24"/>
              </w:rPr>
            </w:pPr>
          </w:p>
        </w:tc>
        <w:tc>
          <w:tcPr>
            <w:tcW w:w="4678" w:type="dxa"/>
            <w:gridSpan w:val="2"/>
          </w:tcPr>
          <w:p w:rsidR="0086602B" w:rsidRPr="003D421F" w:rsidRDefault="0086602B" w:rsidP="00F8158B">
            <w:pPr>
              <w:adjustRightInd w:val="0"/>
              <w:snapToGrid w:val="0"/>
              <w:spacing w:before="120" w:after="120"/>
              <w:jc w:val="left"/>
              <w:rPr>
                <w:rFonts w:ascii="Arial" w:eastAsia="新宋体" w:hAnsi="新宋体" w:cs="Arial"/>
                <w:b/>
                <w:color w:val="D55319"/>
                <w:sz w:val="24"/>
              </w:rPr>
            </w:pPr>
          </w:p>
        </w:tc>
      </w:tr>
    </w:tbl>
    <w:p w:rsidR="0086602B" w:rsidRPr="002F620A" w:rsidRDefault="0086602B" w:rsidP="00F8158B">
      <w:pPr>
        <w:rPr>
          <w:rFonts w:ascii="Arial" w:hAnsi="Arial" w:cs="Arial"/>
          <w:szCs w:val="21"/>
          <w:bdr w:val="none" w:sz="0" w:space="0" w:color="auto" w:frame="1"/>
        </w:rPr>
      </w:pPr>
    </w:p>
    <w:tbl>
      <w:tblPr>
        <w:tblStyle w:val="ab"/>
        <w:tblW w:w="10485" w:type="dxa"/>
        <w:tblLayout w:type="fixed"/>
        <w:tblLook w:val="04A0"/>
      </w:tblPr>
      <w:tblGrid>
        <w:gridCol w:w="1129"/>
        <w:gridCol w:w="1843"/>
        <w:gridCol w:w="7513"/>
      </w:tblGrid>
      <w:tr w:rsidR="0086602B" w:rsidRPr="00ED5B2E" w:rsidTr="00407971">
        <w:trPr>
          <w:trHeight w:val="407"/>
        </w:trPr>
        <w:tc>
          <w:tcPr>
            <w:tcW w:w="1129" w:type="dxa"/>
            <w:vMerge w:val="restart"/>
          </w:tcPr>
          <w:p w:rsidR="0086602B" w:rsidRDefault="0086602B" w:rsidP="00F8158B">
            <w:pPr>
              <w:jc w:val="center"/>
            </w:pPr>
          </w:p>
          <w:p w:rsidR="0086602B" w:rsidRDefault="0086602B" w:rsidP="00F8158B">
            <w:pPr>
              <w:jc w:val="center"/>
            </w:pPr>
          </w:p>
          <w:p w:rsidR="0086602B" w:rsidRDefault="0086602B" w:rsidP="00F8158B">
            <w:pPr>
              <w:jc w:val="center"/>
            </w:pPr>
          </w:p>
          <w:p w:rsidR="0086602B" w:rsidRPr="003D421F" w:rsidRDefault="0086602B" w:rsidP="00F8158B">
            <w:pPr>
              <w:adjustRightInd w:val="0"/>
              <w:snapToGrid w:val="0"/>
              <w:rPr>
                <w:rFonts w:ascii="Arial" w:eastAsia="新宋体" w:hAnsi="新宋体" w:cs="Arial"/>
                <w:b/>
                <w:color w:val="D55319"/>
                <w:sz w:val="24"/>
                <w:szCs w:val="24"/>
              </w:rPr>
            </w:pPr>
          </w:p>
          <w:p w:rsidR="0086602B" w:rsidRDefault="0086602B" w:rsidP="00F8158B">
            <w:pPr>
              <w:adjustRightInd w:val="0"/>
              <w:snapToGrid w:val="0"/>
              <w:rPr>
                <w:rFonts w:ascii="Arial" w:eastAsia="新宋体" w:hAnsi="新宋体" w:cs="Arial"/>
                <w:b/>
                <w:color w:val="D55319"/>
                <w:sz w:val="24"/>
                <w:szCs w:val="24"/>
              </w:rPr>
            </w:pPr>
            <w:r w:rsidRPr="003D421F">
              <w:rPr>
                <w:rFonts w:ascii="Arial" w:eastAsia="新宋体" w:hAnsi="新宋体" w:cs="Arial" w:hint="eastAsia"/>
                <w:b/>
                <w:color w:val="D55319"/>
                <w:sz w:val="24"/>
                <w:szCs w:val="24"/>
              </w:rPr>
              <w:t>发票</w:t>
            </w:r>
          </w:p>
          <w:p w:rsidR="0086602B" w:rsidRPr="00264822" w:rsidRDefault="0086602B" w:rsidP="00F8158B">
            <w:pPr>
              <w:adjustRightInd w:val="0"/>
              <w:snapToGrid w:val="0"/>
              <w:rPr>
                <w:rFonts w:ascii="Arial" w:eastAsia="宋体" w:hAnsi="宋体" w:cs="Arial"/>
                <w:b/>
                <w:color w:val="D55319"/>
                <w:sz w:val="20"/>
                <w:szCs w:val="20"/>
              </w:rPr>
            </w:pPr>
            <w:r w:rsidRPr="003D421F">
              <w:rPr>
                <w:rFonts w:ascii="Arial" w:eastAsia="新宋体" w:hAnsi="新宋体" w:cs="Arial" w:hint="eastAsia"/>
                <w:b/>
                <w:color w:val="D55319"/>
                <w:sz w:val="24"/>
                <w:szCs w:val="24"/>
              </w:rPr>
              <w:t>信息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86602B" w:rsidRPr="00ED5B2E" w:rsidRDefault="0086602B" w:rsidP="00F8158B">
            <w:r>
              <w:rPr>
                <w:rFonts w:hint="eastAsia"/>
              </w:rPr>
              <w:lastRenderedPageBreak/>
              <w:t>发票类型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</w:tcBorders>
          </w:tcPr>
          <w:p w:rsidR="0086602B" w:rsidRPr="00ED5B2E" w:rsidRDefault="0086602B" w:rsidP="00F8158B">
            <w:r>
              <w:rPr>
                <w:rFonts w:hint="eastAsia"/>
              </w:rPr>
              <w:t>增值税普票（ ）         增值税专用发票（</w:t>
            </w:r>
            <w:r>
              <w:rPr>
                <w:rFonts w:ascii="MS Mincho" w:eastAsia="MS Mincho" w:hAnsi="MS Mincho" w:cs="MS Mincho"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</w:tc>
      </w:tr>
      <w:tr w:rsidR="0086602B" w:rsidTr="00407971">
        <w:trPr>
          <w:trHeight w:val="1875"/>
        </w:trPr>
        <w:tc>
          <w:tcPr>
            <w:tcW w:w="1129" w:type="dxa"/>
            <w:vMerge/>
          </w:tcPr>
          <w:p w:rsidR="0086602B" w:rsidRDefault="0086602B" w:rsidP="00F815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86602B" w:rsidRDefault="0086602B" w:rsidP="00F8158B"/>
          <w:p w:rsidR="0086602B" w:rsidRDefault="0086602B" w:rsidP="00F8158B">
            <w:r>
              <w:rPr>
                <w:rFonts w:hint="eastAsia"/>
              </w:rPr>
              <w:t>开票信息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</w:tcPr>
          <w:p w:rsidR="0086602B" w:rsidRDefault="0086602B" w:rsidP="00F8158B">
            <w:r>
              <w:t xml:space="preserve"> </w:t>
            </w:r>
          </w:p>
        </w:tc>
      </w:tr>
      <w:tr w:rsidR="0086602B" w:rsidTr="00407971">
        <w:trPr>
          <w:trHeight w:val="1121"/>
        </w:trPr>
        <w:tc>
          <w:tcPr>
            <w:tcW w:w="1129" w:type="dxa"/>
            <w:vMerge/>
          </w:tcPr>
          <w:p w:rsidR="0086602B" w:rsidRDefault="0086602B" w:rsidP="00F8158B"/>
        </w:tc>
        <w:tc>
          <w:tcPr>
            <w:tcW w:w="1843" w:type="dxa"/>
            <w:tcBorders>
              <w:right w:val="single" w:sz="4" w:space="0" w:color="auto"/>
            </w:tcBorders>
          </w:tcPr>
          <w:p w:rsidR="0086602B" w:rsidRDefault="0086602B" w:rsidP="00F8158B"/>
          <w:p w:rsidR="0086602B" w:rsidRDefault="0086602B" w:rsidP="00F8158B">
            <w:r>
              <w:rPr>
                <w:rFonts w:hint="eastAsia"/>
              </w:rPr>
              <w:t>邮寄信息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86602B" w:rsidRDefault="0086602B" w:rsidP="00F8158B">
            <w:r>
              <w:t xml:space="preserve"> </w:t>
            </w:r>
          </w:p>
        </w:tc>
      </w:tr>
      <w:tr w:rsidR="0086602B" w:rsidRPr="00D8261D" w:rsidTr="00407971">
        <w:trPr>
          <w:trHeight w:val="1121"/>
        </w:trPr>
        <w:tc>
          <w:tcPr>
            <w:tcW w:w="10485" w:type="dxa"/>
            <w:gridSpan w:val="3"/>
          </w:tcPr>
          <w:p w:rsidR="0086602B" w:rsidRPr="003D421F" w:rsidRDefault="0086602B" w:rsidP="00F8158B">
            <w:pPr>
              <w:adjustRightInd w:val="0"/>
              <w:snapToGrid w:val="0"/>
              <w:rPr>
                <w:rFonts w:ascii="Arial" w:eastAsia="新宋体" w:hAnsi="新宋体" w:cs="Arial"/>
                <w:b/>
                <w:color w:val="D55319"/>
                <w:sz w:val="24"/>
                <w:szCs w:val="24"/>
              </w:rPr>
            </w:pPr>
            <w:r w:rsidRPr="003D421F">
              <w:rPr>
                <w:rFonts w:ascii="Arial" w:eastAsia="新宋体" w:hAnsi="新宋体" w:cs="Arial" w:hint="eastAsia"/>
                <w:b/>
                <w:color w:val="D55319"/>
                <w:sz w:val="24"/>
                <w:szCs w:val="24"/>
              </w:rPr>
              <w:t>参会条款：</w:t>
            </w:r>
          </w:p>
          <w:p w:rsidR="0086602B" w:rsidRPr="005175E6" w:rsidRDefault="006C216C" w:rsidP="00F8158B">
            <w:pPr>
              <w:widowControl/>
              <w:numPr>
                <w:ilvl w:val="0"/>
                <w:numId w:val="29"/>
              </w:numPr>
              <w:shd w:val="clear" w:color="auto" w:fill="FFFFFF"/>
              <w:adjustRightInd w:val="0"/>
              <w:snapToGrid w:val="0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报名费：参会、大会资料、餐饮</w:t>
            </w:r>
            <w:r w:rsidR="0086602B" w:rsidRPr="005175E6">
              <w:rPr>
                <w:rFonts w:ascii="Arial" w:eastAsia="宋体" w:hAnsi="Arial" w:cs="Arial" w:hint="eastAsia"/>
                <w:sz w:val="20"/>
                <w:szCs w:val="20"/>
              </w:rPr>
              <w:t>等，不含住宿和交通费用。</w:t>
            </w:r>
          </w:p>
          <w:p w:rsidR="0086602B" w:rsidRDefault="0086602B" w:rsidP="00F8158B">
            <w:pPr>
              <w:widowControl/>
              <w:numPr>
                <w:ilvl w:val="0"/>
                <w:numId w:val="29"/>
              </w:numPr>
              <w:shd w:val="clear" w:color="auto" w:fill="FFFFFF"/>
              <w:adjustRightInd w:val="0"/>
              <w:snapToGrid w:val="0"/>
              <w:rPr>
                <w:rFonts w:ascii="Arial" w:eastAsia="宋体" w:hAnsi="Arial" w:cs="Arial"/>
                <w:sz w:val="20"/>
                <w:szCs w:val="20"/>
              </w:rPr>
            </w:pPr>
            <w:r w:rsidRPr="005175E6">
              <w:rPr>
                <w:rFonts w:ascii="Arial" w:eastAsia="宋体" w:hAnsi="Arial" w:cs="Arial" w:hint="eastAsia"/>
                <w:sz w:val="20"/>
                <w:szCs w:val="20"/>
              </w:rPr>
              <w:t>如参会人员较多，表格可复印填写。敬请清楚完整填写本注册表格，全部资料将绝对保密。</w:t>
            </w:r>
          </w:p>
          <w:p w:rsidR="0086602B" w:rsidRPr="00D8261D" w:rsidRDefault="0086602B" w:rsidP="00F8158B">
            <w:pPr>
              <w:widowControl/>
              <w:numPr>
                <w:ilvl w:val="0"/>
                <w:numId w:val="29"/>
              </w:numPr>
              <w:shd w:val="clear" w:color="auto" w:fill="FFFFFF"/>
              <w:adjustRightInd w:val="0"/>
              <w:snapToGrid w:val="0"/>
              <w:rPr>
                <w:rFonts w:ascii="Arial" w:eastAsia="宋体" w:hAnsi="Arial" w:cs="Arial"/>
                <w:sz w:val="20"/>
                <w:szCs w:val="20"/>
              </w:rPr>
            </w:pPr>
            <w:r w:rsidRPr="00D8261D">
              <w:rPr>
                <w:rFonts w:ascii="Arial" w:eastAsia="宋体" w:hAnsi="Arial" w:cs="Arial" w:hint="eastAsia"/>
                <w:sz w:val="20"/>
                <w:szCs w:val="20"/>
              </w:rPr>
              <w:t>大会秘书处收到注册表后将发送确认书并告知汇款账号。</w:t>
            </w:r>
          </w:p>
        </w:tc>
      </w:tr>
      <w:tr w:rsidR="0086602B" w:rsidTr="00407971">
        <w:trPr>
          <w:trHeight w:val="721"/>
        </w:trPr>
        <w:tc>
          <w:tcPr>
            <w:tcW w:w="10485" w:type="dxa"/>
            <w:gridSpan w:val="3"/>
          </w:tcPr>
          <w:p w:rsidR="0086602B" w:rsidRPr="003D421F" w:rsidRDefault="0086602B" w:rsidP="00F8158B">
            <w:pPr>
              <w:adjustRightInd w:val="0"/>
              <w:snapToGrid w:val="0"/>
              <w:rPr>
                <w:rFonts w:ascii="Arial" w:eastAsia="新宋体" w:hAnsi="新宋体" w:cs="Arial"/>
                <w:b/>
                <w:color w:val="D55319"/>
                <w:sz w:val="24"/>
                <w:szCs w:val="24"/>
              </w:rPr>
            </w:pPr>
            <w:r w:rsidRPr="003D421F">
              <w:rPr>
                <w:rFonts w:ascii="Arial" w:eastAsia="新宋体" w:hAnsi="新宋体" w:cs="Arial"/>
                <w:b/>
                <w:color w:val="D55319"/>
                <w:sz w:val="24"/>
                <w:szCs w:val="24"/>
              </w:rPr>
              <w:t>您可通过以下方式回传参会报名表</w:t>
            </w:r>
            <w:r w:rsidRPr="003D421F">
              <w:rPr>
                <w:rFonts w:ascii="Arial" w:eastAsia="新宋体" w:hAnsi="新宋体" w:cs="Arial" w:hint="eastAsia"/>
                <w:b/>
                <w:color w:val="D55319"/>
                <w:sz w:val="24"/>
                <w:szCs w:val="24"/>
              </w:rPr>
              <w:t>至</w:t>
            </w:r>
          </w:p>
          <w:p w:rsidR="0086602B" w:rsidRDefault="0086602B" w:rsidP="005E3EF9">
            <w:r w:rsidRPr="00C412F7">
              <w:rPr>
                <w:rFonts w:ascii="Arial" w:eastAsia="宋体" w:hAnsi="Arial" w:cs="Arial"/>
                <w:sz w:val="20"/>
                <w:szCs w:val="20"/>
              </w:rPr>
              <w:t>Fax:86-10-</w:t>
            </w:r>
            <w:r w:rsidR="005E3EF9">
              <w:rPr>
                <w:rFonts w:ascii="Arial" w:eastAsia="宋体" w:hAnsi="Arial" w:cs="Arial" w:hint="eastAsia"/>
                <w:sz w:val="20"/>
                <w:szCs w:val="20"/>
              </w:rPr>
              <w:t>67794603</w:t>
            </w:r>
            <w:r w:rsidRPr="00C412F7">
              <w:rPr>
                <w:rFonts w:ascii="Arial" w:eastAsia="宋体" w:hAnsi="Arial" w:cs="Arial" w:hint="eastAsia"/>
                <w:sz w:val="20"/>
                <w:szCs w:val="20"/>
              </w:rPr>
              <w:t>·</w:t>
            </w:r>
            <w:r w:rsidRPr="00C412F7">
              <w:rPr>
                <w:rFonts w:ascii="Arial" w:eastAsia="宋体" w:hAnsi="Arial" w:cs="Arial"/>
                <w:sz w:val="20"/>
                <w:szCs w:val="20"/>
              </w:rPr>
              <w:t>E</w:t>
            </w:r>
            <w:r w:rsidRPr="00C412F7">
              <w:rPr>
                <w:rFonts w:ascii="Arial" w:eastAsia="宋体" w:hAnsi="Arial" w:cs="Arial" w:hint="eastAsia"/>
                <w:sz w:val="20"/>
                <w:szCs w:val="20"/>
              </w:rPr>
              <w:t>-</w:t>
            </w:r>
            <w:r w:rsidRPr="00C412F7">
              <w:rPr>
                <w:rFonts w:ascii="Arial" w:eastAsia="宋体" w:hAnsi="Arial" w:cs="Arial"/>
                <w:sz w:val="20"/>
                <w:szCs w:val="20"/>
              </w:rPr>
              <w:t>mail:</w:t>
            </w:r>
            <w:r>
              <w:rPr>
                <w:rFonts w:ascii="Arial" w:eastAsia="宋体" w:hAnsi="Arial" w:cs="Arial" w:hint="eastAsia"/>
                <w:sz w:val="20"/>
                <w:szCs w:val="20"/>
              </w:rPr>
              <w:t xml:space="preserve"> cry</w:t>
            </w:r>
            <w:r>
              <w:rPr>
                <w:rFonts w:ascii="Arial" w:eastAsia="宋体" w:hAnsi="Arial" w:cs="Arial"/>
                <w:sz w:val="20"/>
                <w:szCs w:val="20"/>
              </w:rPr>
              <w:t>stalqin</w:t>
            </w:r>
            <w:r w:rsidRPr="00C412F7">
              <w:rPr>
                <w:rFonts w:ascii="Arial" w:eastAsia="宋体" w:hAnsi="Arial" w:cs="Arial"/>
                <w:sz w:val="20"/>
                <w:szCs w:val="20"/>
              </w:rPr>
              <w:t>@topcoevents.com</w:t>
            </w:r>
            <w:r w:rsidRPr="00C412F7">
              <w:rPr>
                <w:rFonts w:ascii="Arial" w:eastAsia="宋体" w:hAnsi="Arial" w:cs="Arial" w:hint="eastAsia"/>
                <w:sz w:val="20"/>
                <w:szCs w:val="20"/>
              </w:rPr>
              <w:t>·</w:t>
            </w:r>
            <w:r w:rsidRPr="00C412F7">
              <w:rPr>
                <w:rFonts w:ascii="Arial" w:eastAsia="宋体" w:hAnsi="Arial" w:cs="Arial" w:hint="eastAsia"/>
                <w:sz w:val="20"/>
                <w:szCs w:val="20"/>
              </w:rPr>
              <w:t xml:space="preserve"> Tel:</w:t>
            </w:r>
            <w:r w:rsidRPr="00C412F7">
              <w:rPr>
                <w:rFonts w:ascii="Arial" w:eastAsia="宋体" w:hAnsi="Arial" w:cs="Arial"/>
                <w:sz w:val="20"/>
                <w:szCs w:val="20"/>
              </w:rPr>
              <w:t xml:space="preserve"> 86-10-</w:t>
            </w:r>
            <w:r w:rsidR="005E3EF9">
              <w:rPr>
                <w:rFonts w:ascii="Arial" w:eastAsia="宋体" w:hAnsi="Arial" w:cs="Arial" w:hint="eastAsia"/>
                <w:sz w:val="20"/>
                <w:szCs w:val="20"/>
              </w:rPr>
              <w:t>67797984</w:t>
            </w:r>
            <w:r w:rsidRPr="00C412F7">
              <w:rPr>
                <w:rFonts w:ascii="Arial" w:eastAsia="宋体" w:hAnsi="Arial" w:cs="Arial" w:hint="eastAsia"/>
                <w:sz w:val="20"/>
                <w:szCs w:val="20"/>
              </w:rPr>
              <w:t>/1</w:t>
            </w:r>
            <w:r>
              <w:rPr>
                <w:rFonts w:ascii="Arial" w:eastAsia="宋体" w:hAnsi="Arial" w:cs="Arial"/>
                <w:sz w:val="20"/>
                <w:szCs w:val="20"/>
              </w:rPr>
              <w:t>5801128545</w:t>
            </w:r>
            <w:r w:rsidRPr="00C412F7">
              <w:rPr>
                <w:rFonts w:ascii="Arial" w:eastAsia="宋体" w:hAnsi="Arial" w:cs="Arial" w:hint="eastAsia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Arial" w:eastAsia="宋体" w:hAnsi="Arial" w:cs="Arial"/>
                <w:sz w:val="20"/>
                <w:szCs w:val="20"/>
              </w:rPr>
              <w:t>秦瑶</w:t>
            </w:r>
            <w:proofErr w:type="gramEnd"/>
          </w:p>
        </w:tc>
      </w:tr>
      <w:tr w:rsidR="0086602B" w:rsidRPr="00D8261D" w:rsidTr="00407971">
        <w:trPr>
          <w:trHeight w:val="1121"/>
        </w:trPr>
        <w:tc>
          <w:tcPr>
            <w:tcW w:w="10485" w:type="dxa"/>
            <w:gridSpan w:val="3"/>
          </w:tcPr>
          <w:p w:rsidR="0086602B" w:rsidRDefault="0086602B" w:rsidP="00F8158B">
            <w:pPr>
              <w:widowControl/>
              <w:shd w:val="clear" w:color="auto" w:fill="FFFFFF"/>
              <w:rPr>
                <w:rFonts w:ascii="Arial" w:eastAsia="宋体" w:hAnsi="宋体" w:cs="Arial"/>
                <w:b/>
                <w:sz w:val="20"/>
                <w:szCs w:val="20"/>
              </w:rPr>
            </w:pPr>
          </w:p>
          <w:p w:rsidR="0086602B" w:rsidRPr="00D8261D" w:rsidRDefault="0086602B" w:rsidP="00F8158B">
            <w:pPr>
              <w:widowControl/>
              <w:shd w:val="clear" w:color="auto" w:fill="FFFFFF"/>
              <w:rPr>
                <w:rFonts w:ascii="Arial" w:eastAsia="宋体" w:hAnsi="宋体" w:cs="Arial"/>
                <w:b/>
                <w:sz w:val="20"/>
                <w:szCs w:val="20"/>
              </w:rPr>
            </w:pPr>
            <w:r w:rsidRPr="005175E6">
              <w:rPr>
                <w:rFonts w:ascii="Arial" w:eastAsia="宋体" w:hAnsi="宋体" w:cs="Arial" w:hint="eastAsia"/>
                <w:b/>
                <w:sz w:val="20"/>
                <w:szCs w:val="20"/>
              </w:rPr>
              <w:t>单位盖章</w:t>
            </w:r>
            <w:r w:rsidRPr="005175E6">
              <w:rPr>
                <w:rFonts w:ascii="Arial" w:eastAsia="宋体" w:hAnsi="宋体" w:cs="Arial"/>
                <w:b/>
                <w:sz w:val="20"/>
                <w:szCs w:val="20"/>
              </w:rPr>
              <w:t>/</w:t>
            </w:r>
            <w:r w:rsidRPr="005175E6">
              <w:rPr>
                <w:rFonts w:ascii="Arial" w:eastAsia="宋体" w:hAnsi="宋体" w:cs="Arial" w:hint="eastAsia"/>
                <w:b/>
                <w:sz w:val="20"/>
                <w:szCs w:val="20"/>
              </w:rPr>
              <w:t>确认签字：</w:t>
            </w:r>
            <w:r>
              <w:rPr>
                <w:rFonts w:ascii="Arial" w:eastAsia="宋体" w:hAnsi="宋体" w:cs="Arial" w:hint="eastAsia"/>
                <w:b/>
                <w:sz w:val="20"/>
                <w:szCs w:val="20"/>
              </w:rPr>
              <w:t xml:space="preserve">                                            </w:t>
            </w:r>
            <w:r w:rsidRPr="005175E6">
              <w:rPr>
                <w:rFonts w:ascii="Arial" w:eastAsia="宋体" w:hAnsi="宋体" w:cs="Arial" w:hint="eastAsia"/>
                <w:b/>
                <w:sz w:val="20"/>
                <w:szCs w:val="20"/>
              </w:rPr>
              <w:t>日期：</w:t>
            </w:r>
            <w:r>
              <w:rPr>
                <w:rFonts w:ascii="Arial" w:eastAsia="宋体" w:hAnsi="宋体" w:cs="Arial"/>
                <w:b/>
                <w:sz w:val="20"/>
                <w:szCs w:val="20"/>
              </w:rPr>
              <w:t xml:space="preserve">     </w:t>
            </w:r>
            <w:r w:rsidRPr="005175E6">
              <w:rPr>
                <w:rFonts w:ascii="Arial" w:eastAsia="宋体" w:hAnsi="宋体" w:cs="Arial" w:hint="eastAsia"/>
                <w:b/>
                <w:sz w:val="20"/>
                <w:szCs w:val="20"/>
              </w:rPr>
              <w:t>年</w:t>
            </w:r>
            <w:r>
              <w:rPr>
                <w:rFonts w:ascii="Arial" w:eastAsia="宋体" w:hAnsi="宋体" w:cs="Arial"/>
                <w:b/>
                <w:sz w:val="20"/>
                <w:szCs w:val="20"/>
              </w:rPr>
              <w:t xml:space="preserve">    </w:t>
            </w:r>
            <w:r w:rsidRPr="005175E6">
              <w:rPr>
                <w:rFonts w:ascii="Arial" w:eastAsia="宋体" w:hAnsi="宋体" w:cs="Arial" w:hint="eastAsia"/>
                <w:b/>
                <w:sz w:val="20"/>
                <w:szCs w:val="20"/>
              </w:rPr>
              <w:t>月</w:t>
            </w:r>
            <w:r>
              <w:rPr>
                <w:rFonts w:ascii="Arial" w:eastAsia="宋体" w:hAnsi="宋体" w:cs="Arial"/>
                <w:b/>
                <w:sz w:val="20"/>
                <w:szCs w:val="20"/>
              </w:rPr>
              <w:t xml:space="preserve">   </w:t>
            </w:r>
            <w:r w:rsidRPr="005175E6">
              <w:rPr>
                <w:rFonts w:ascii="Arial" w:eastAsia="宋体" w:hAnsi="宋体" w:cs="Arial" w:hint="eastAsia"/>
                <w:b/>
                <w:sz w:val="20"/>
                <w:szCs w:val="20"/>
              </w:rPr>
              <w:t>日</w:t>
            </w:r>
          </w:p>
        </w:tc>
      </w:tr>
    </w:tbl>
    <w:p w:rsidR="00B14956" w:rsidRPr="002F620A" w:rsidRDefault="00B14956" w:rsidP="00F8158B">
      <w:pPr>
        <w:ind w:hanging="420"/>
        <w:rPr>
          <w:rFonts w:ascii="Arial" w:hAnsi="Arial" w:cs="Arial"/>
          <w:szCs w:val="21"/>
          <w:bdr w:val="none" w:sz="0" w:space="0" w:color="auto" w:frame="1"/>
        </w:rPr>
      </w:pPr>
    </w:p>
    <w:sectPr w:rsidR="00B14956" w:rsidRPr="002F620A" w:rsidSect="001D2491">
      <w:type w:val="continuous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9A7" w:rsidRDefault="009E39A7" w:rsidP="00E87BE9">
      <w:pPr>
        <w:rPr>
          <w:rFonts w:hint="eastAsia"/>
        </w:rPr>
      </w:pPr>
      <w:r>
        <w:separator/>
      </w:r>
    </w:p>
  </w:endnote>
  <w:endnote w:type="continuationSeparator" w:id="0">
    <w:p w:rsidR="009E39A7" w:rsidRDefault="009E39A7" w:rsidP="00E87BE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新宋体">
    <w:altName w:val="宋体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ngXian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9A7" w:rsidRDefault="009E39A7" w:rsidP="00E87BE9">
      <w:pPr>
        <w:rPr>
          <w:rFonts w:hint="eastAsia"/>
        </w:rPr>
      </w:pPr>
      <w:r>
        <w:separator/>
      </w:r>
    </w:p>
  </w:footnote>
  <w:footnote w:type="continuationSeparator" w:id="0">
    <w:p w:rsidR="009E39A7" w:rsidRDefault="009E39A7" w:rsidP="00E87BE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C761B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8D6CB9"/>
    <w:multiLevelType w:val="hybridMultilevel"/>
    <w:tmpl w:val="8604E7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1415A3"/>
    <w:multiLevelType w:val="hybridMultilevel"/>
    <w:tmpl w:val="67DE1E2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90A07CF"/>
    <w:multiLevelType w:val="hybridMultilevel"/>
    <w:tmpl w:val="C6FA0B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97A31A7"/>
    <w:multiLevelType w:val="hybridMultilevel"/>
    <w:tmpl w:val="1F8213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AB90C8B"/>
    <w:multiLevelType w:val="hybridMultilevel"/>
    <w:tmpl w:val="4C48DD70"/>
    <w:lvl w:ilvl="0" w:tplc="8A82240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6">
    <w:nsid w:val="0D4A0393"/>
    <w:multiLevelType w:val="hybridMultilevel"/>
    <w:tmpl w:val="099AA0E0"/>
    <w:lvl w:ilvl="0" w:tplc="12828822">
      <w:start w:val="3"/>
      <w:numFmt w:val="bullet"/>
      <w:lvlText w:val="☆"/>
      <w:lvlJc w:val="left"/>
      <w:pPr>
        <w:ind w:left="360" w:hanging="360"/>
      </w:pPr>
      <w:rPr>
        <w:rFonts w:ascii="宋体" w:eastAsia="宋体" w:hAnsi="宋体" w:cs="Times New Roman" w:hint="eastAsia"/>
        <w:b w:val="0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15E092E"/>
    <w:multiLevelType w:val="hybridMultilevel"/>
    <w:tmpl w:val="C33A361A"/>
    <w:lvl w:ilvl="0" w:tplc="0409000F">
      <w:start w:val="1"/>
      <w:numFmt w:val="decimal"/>
      <w:lvlText w:val="%1."/>
      <w:lvlJc w:val="left"/>
      <w:pPr>
        <w:ind w:left="945" w:hanging="480"/>
      </w:pPr>
    </w:lvl>
    <w:lvl w:ilvl="1" w:tplc="04090019" w:tentative="1">
      <w:start w:val="1"/>
      <w:numFmt w:val="lowerLetter"/>
      <w:lvlText w:val="%2)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lowerLetter"/>
      <w:lvlText w:val="%5)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lowerLetter"/>
      <w:lvlText w:val="%8)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8">
    <w:nsid w:val="11D555A6"/>
    <w:multiLevelType w:val="hybridMultilevel"/>
    <w:tmpl w:val="0294693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79E321D"/>
    <w:multiLevelType w:val="hybridMultilevel"/>
    <w:tmpl w:val="97D8B3F8"/>
    <w:lvl w:ilvl="0" w:tplc="0409000D">
      <w:start w:val="1"/>
      <w:numFmt w:val="bullet"/>
      <w:lvlText w:val="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86"/>
        </w:tabs>
        <w:ind w:left="45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06"/>
        </w:tabs>
        <w:ind w:left="50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26"/>
        </w:tabs>
        <w:ind w:left="5426" w:hanging="420"/>
      </w:pPr>
      <w:rPr>
        <w:rFonts w:ascii="Wingdings" w:hAnsi="Wingdings" w:hint="default"/>
      </w:rPr>
    </w:lvl>
  </w:abstractNum>
  <w:abstractNum w:abstractNumId="10">
    <w:nsid w:val="1B9C6881"/>
    <w:multiLevelType w:val="hybridMultilevel"/>
    <w:tmpl w:val="3DD8F8A0"/>
    <w:lvl w:ilvl="0" w:tplc="1E0ABE40">
      <w:numFmt w:val="bullet"/>
      <w:lvlText w:val="•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E4D3873"/>
    <w:multiLevelType w:val="hybridMultilevel"/>
    <w:tmpl w:val="D0EC82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1EE97EA9"/>
    <w:multiLevelType w:val="hybridMultilevel"/>
    <w:tmpl w:val="D62E2B0E"/>
    <w:lvl w:ilvl="0" w:tplc="198093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0C2B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ACD4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E2B3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C072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8EEC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20D4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6E74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AC53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BF6CBE"/>
    <w:multiLevelType w:val="hybridMultilevel"/>
    <w:tmpl w:val="45E0EFDC"/>
    <w:lvl w:ilvl="0" w:tplc="0D50F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4E46ACC"/>
    <w:multiLevelType w:val="hybridMultilevel"/>
    <w:tmpl w:val="64B84E4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5321A39"/>
    <w:multiLevelType w:val="hybridMultilevel"/>
    <w:tmpl w:val="7CEE17BC"/>
    <w:lvl w:ilvl="0" w:tplc="47668010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8E76A09"/>
    <w:multiLevelType w:val="hybridMultilevel"/>
    <w:tmpl w:val="758E69A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2A3D3148"/>
    <w:multiLevelType w:val="hybridMultilevel"/>
    <w:tmpl w:val="536232B8"/>
    <w:lvl w:ilvl="0" w:tplc="93F2187A">
      <w:numFmt w:val="bullet"/>
      <w:lvlText w:val="—"/>
      <w:lvlJc w:val="left"/>
      <w:pPr>
        <w:ind w:left="420" w:hanging="420"/>
      </w:pPr>
      <w:rPr>
        <w:rFonts w:ascii="Verdana" w:eastAsia="宋体" w:hAnsi="Verdana" w:cs="宋体" w:hint="default"/>
        <w:color w:val="999999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2A98332A"/>
    <w:multiLevelType w:val="multilevel"/>
    <w:tmpl w:val="16B47A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5603FD"/>
    <w:multiLevelType w:val="hybridMultilevel"/>
    <w:tmpl w:val="032279C8"/>
    <w:lvl w:ilvl="0" w:tplc="4DBA34E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11B2266"/>
    <w:multiLevelType w:val="hybridMultilevel"/>
    <w:tmpl w:val="DADCC79E"/>
    <w:lvl w:ilvl="0" w:tplc="9600EA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2F8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FEA5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D055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F4C1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A11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B468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7A18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B8A6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17A5AEE"/>
    <w:multiLevelType w:val="multilevel"/>
    <w:tmpl w:val="317A5AE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343E6A55"/>
    <w:multiLevelType w:val="hybridMultilevel"/>
    <w:tmpl w:val="9404DF38"/>
    <w:lvl w:ilvl="0" w:tplc="AE6AC34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3">
    <w:nsid w:val="399E2850"/>
    <w:multiLevelType w:val="hybridMultilevel"/>
    <w:tmpl w:val="09CAE446"/>
    <w:lvl w:ilvl="0" w:tplc="B8786108">
      <w:start w:val="2"/>
      <w:numFmt w:val="decimal"/>
      <w:lvlText w:val="%1"/>
      <w:lvlJc w:val="left"/>
      <w:pPr>
        <w:ind w:left="360" w:hanging="360"/>
      </w:pPr>
      <w:rPr>
        <w:rFonts w:hint="eastAsia"/>
        <w:sz w:val="20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9F53020"/>
    <w:multiLevelType w:val="multilevel"/>
    <w:tmpl w:val="16B47A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AF762BA"/>
    <w:multiLevelType w:val="multilevel"/>
    <w:tmpl w:val="A148C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7B1D75"/>
    <w:multiLevelType w:val="hybridMultilevel"/>
    <w:tmpl w:val="181C6F0E"/>
    <w:lvl w:ilvl="0" w:tplc="39EC85EC">
      <w:numFmt w:val="bullet"/>
      <w:lvlText w:val="-"/>
      <w:lvlJc w:val="left"/>
      <w:pPr>
        <w:ind w:left="120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7">
    <w:nsid w:val="3FF612A4"/>
    <w:multiLevelType w:val="hybridMultilevel"/>
    <w:tmpl w:val="A2DEBC6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40BB7AB7"/>
    <w:multiLevelType w:val="hybridMultilevel"/>
    <w:tmpl w:val="48C88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43F552A9"/>
    <w:multiLevelType w:val="hybridMultilevel"/>
    <w:tmpl w:val="DFE4E3A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44D613CE"/>
    <w:multiLevelType w:val="hybridMultilevel"/>
    <w:tmpl w:val="0A803C9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4CF069C4"/>
    <w:multiLevelType w:val="hybridMultilevel"/>
    <w:tmpl w:val="C3AA07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559C1A1E"/>
    <w:multiLevelType w:val="hybridMultilevel"/>
    <w:tmpl w:val="2AA6697C"/>
    <w:lvl w:ilvl="0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3">
    <w:nsid w:val="55B41D5B"/>
    <w:multiLevelType w:val="multilevel"/>
    <w:tmpl w:val="55B41D5B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>
    <w:nsid w:val="56E728AF"/>
    <w:multiLevelType w:val="hybridMultilevel"/>
    <w:tmpl w:val="FB6618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572E42C3"/>
    <w:multiLevelType w:val="hybridMultilevel"/>
    <w:tmpl w:val="6A965C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5D2F18A5"/>
    <w:multiLevelType w:val="hybridMultilevel"/>
    <w:tmpl w:val="63506C10"/>
    <w:lvl w:ilvl="0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>
    <w:nsid w:val="5F907007"/>
    <w:multiLevelType w:val="hybridMultilevel"/>
    <w:tmpl w:val="FBD6DC9A"/>
    <w:lvl w:ilvl="0" w:tplc="0409000D">
      <w:start w:val="1"/>
      <w:numFmt w:val="bullet"/>
      <w:lvlText w:val=""/>
      <w:lvlJc w:val="left"/>
      <w:pPr>
        <w:tabs>
          <w:tab w:val="num" w:pos="2076"/>
        </w:tabs>
        <w:ind w:left="207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96"/>
        </w:tabs>
        <w:ind w:left="249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916"/>
        </w:tabs>
        <w:ind w:left="29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36"/>
        </w:tabs>
        <w:ind w:left="333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56"/>
        </w:tabs>
        <w:ind w:left="375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76"/>
        </w:tabs>
        <w:ind w:left="41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96"/>
        </w:tabs>
        <w:ind w:left="459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16"/>
        </w:tabs>
        <w:ind w:left="501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36"/>
        </w:tabs>
        <w:ind w:left="5436" w:hanging="420"/>
      </w:pPr>
      <w:rPr>
        <w:rFonts w:ascii="Wingdings" w:hAnsi="Wingdings" w:hint="default"/>
      </w:rPr>
    </w:lvl>
  </w:abstractNum>
  <w:abstractNum w:abstractNumId="38">
    <w:nsid w:val="68DD2799"/>
    <w:multiLevelType w:val="hybridMultilevel"/>
    <w:tmpl w:val="A5043B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77E14FAD"/>
    <w:multiLevelType w:val="hybridMultilevel"/>
    <w:tmpl w:val="C4103892"/>
    <w:lvl w:ilvl="0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40">
    <w:nsid w:val="79EA6450"/>
    <w:multiLevelType w:val="hybridMultilevel"/>
    <w:tmpl w:val="31BC7150"/>
    <w:lvl w:ilvl="0" w:tplc="9D2AC9E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41">
    <w:nsid w:val="7A3524EB"/>
    <w:multiLevelType w:val="hybridMultilevel"/>
    <w:tmpl w:val="0EFA0DF0"/>
    <w:lvl w:ilvl="0" w:tplc="0409000F">
      <w:start w:val="1"/>
      <w:numFmt w:val="decimal"/>
      <w:lvlText w:val="%1."/>
      <w:lvlJc w:val="left"/>
      <w:pPr>
        <w:ind w:left="945" w:hanging="480"/>
      </w:pPr>
    </w:lvl>
    <w:lvl w:ilvl="1" w:tplc="04090019" w:tentative="1">
      <w:start w:val="1"/>
      <w:numFmt w:val="lowerLetter"/>
      <w:lvlText w:val="%2)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lowerLetter"/>
      <w:lvlText w:val="%5)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lowerLetter"/>
      <w:lvlText w:val="%8)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num w:numId="1">
    <w:abstractNumId w:val="25"/>
  </w:num>
  <w:num w:numId="2">
    <w:abstractNumId w:val="2"/>
  </w:num>
  <w:num w:numId="3">
    <w:abstractNumId w:val="39"/>
  </w:num>
  <w:num w:numId="4">
    <w:abstractNumId w:val="36"/>
  </w:num>
  <w:num w:numId="5">
    <w:abstractNumId w:val="16"/>
  </w:num>
  <w:num w:numId="6">
    <w:abstractNumId w:val="37"/>
  </w:num>
  <w:num w:numId="7">
    <w:abstractNumId w:val="32"/>
  </w:num>
  <w:num w:numId="8">
    <w:abstractNumId w:val="9"/>
  </w:num>
  <w:num w:numId="9">
    <w:abstractNumId w:val="21"/>
  </w:num>
  <w:num w:numId="10">
    <w:abstractNumId w:val="33"/>
  </w:num>
  <w:num w:numId="11">
    <w:abstractNumId w:val="31"/>
  </w:num>
  <w:num w:numId="12">
    <w:abstractNumId w:val="10"/>
  </w:num>
  <w:num w:numId="13">
    <w:abstractNumId w:val="1"/>
  </w:num>
  <w:num w:numId="14">
    <w:abstractNumId w:val="30"/>
  </w:num>
  <w:num w:numId="15">
    <w:abstractNumId w:val="27"/>
  </w:num>
  <w:num w:numId="16">
    <w:abstractNumId w:val="6"/>
  </w:num>
  <w:num w:numId="17">
    <w:abstractNumId w:val="20"/>
  </w:num>
  <w:num w:numId="18">
    <w:abstractNumId w:val="12"/>
  </w:num>
  <w:num w:numId="19">
    <w:abstractNumId w:val="28"/>
  </w:num>
  <w:num w:numId="20">
    <w:abstractNumId w:val="34"/>
  </w:num>
  <w:num w:numId="21">
    <w:abstractNumId w:val="15"/>
  </w:num>
  <w:num w:numId="22">
    <w:abstractNumId w:val="4"/>
  </w:num>
  <w:num w:numId="23">
    <w:abstractNumId w:val="17"/>
  </w:num>
  <w:num w:numId="24">
    <w:abstractNumId w:val="29"/>
  </w:num>
  <w:num w:numId="25">
    <w:abstractNumId w:val="14"/>
  </w:num>
  <w:num w:numId="26">
    <w:abstractNumId w:val="8"/>
  </w:num>
  <w:num w:numId="27">
    <w:abstractNumId w:val="38"/>
  </w:num>
  <w:num w:numId="28">
    <w:abstractNumId w:val="0"/>
  </w:num>
  <w:num w:numId="29">
    <w:abstractNumId w:val="19"/>
  </w:num>
  <w:num w:numId="30">
    <w:abstractNumId w:val="3"/>
  </w:num>
  <w:num w:numId="31">
    <w:abstractNumId w:val="23"/>
  </w:num>
  <w:num w:numId="32">
    <w:abstractNumId w:val="5"/>
  </w:num>
  <w:num w:numId="33">
    <w:abstractNumId w:val="11"/>
  </w:num>
  <w:num w:numId="34">
    <w:abstractNumId w:val="35"/>
  </w:num>
  <w:num w:numId="35">
    <w:abstractNumId w:val="13"/>
  </w:num>
  <w:num w:numId="36">
    <w:abstractNumId w:val="40"/>
  </w:num>
  <w:num w:numId="37">
    <w:abstractNumId w:val="24"/>
  </w:num>
  <w:num w:numId="38">
    <w:abstractNumId w:val="18"/>
  </w:num>
  <w:num w:numId="39">
    <w:abstractNumId w:val="41"/>
  </w:num>
  <w:num w:numId="40">
    <w:abstractNumId w:val="26"/>
  </w:num>
  <w:num w:numId="41">
    <w:abstractNumId w:val="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0" w:nlCheck="1" w:checkStyle="1"/>
  <w:activeWritingStyle w:appName="MSWord" w:lang="zh-CN" w:vendorID="64" w:dllVersion="131077" w:nlCheck="1" w:checkStyle="1"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6435"/>
    <w:rsid w:val="0000009D"/>
    <w:rsid w:val="0000029A"/>
    <w:rsid w:val="0000190E"/>
    <w:rsid w:val="00002C5F"/>
    <w:rsid w:val="00004177"/>
    <w:rsid w:val="0000486E"/>
    <w:rsid w:val="00005222"/>
    <w:rsid w:val="000057A1"/>
    <w:rsid w:val="0001128B"/>
    <w:rsid w:val="00011757"/>
    <w:rsid w:val="00011A11"/>
    <w:rsid w:val="00011E52"/>
    <w:rsid w:val="0001277F"/>
    <w:rsid w:val="00013A93"/>
    <w:rsid w:val="00017953"/>
    <w:rsid w:val="0002243F"/>
    <w:rsid w:val="00022BDE"/>
    <w:rsid w:val="000236F0"/>
    <w:rsid w:val="000253E9"/>
    <w:rsid w:val="00030364"/>
    <w:rsid w:val="00030C26"/>
    <w:rsid w:val="0003235D"/>
    <w:rsid w:val="00032987"/>
    <w:rsid w:val="00036C87"/>
    <w:rsid w:val="000433A4"/>
    <w:rsid w:val="00043FB3"/>
    <w:rsid w:val="0004418F"/>
    <w:rsid w:val="000453EA"/>
    <w:rsid w:val="00045C64"/>
    <w:rsid w:val="000466EE"/>
    <w:rsid w:val="000467AC"/>
    <w:rsid w:val="00057648"/>
    <w:rsid w:val="00060FB0"/>
    <w:rsid w:val="000621D2"/>
    <w:rsid w:val="00064BD5"/>
    <w:rsid w:val="00067131"/>
    <w:rsid w:val="00073657"/>
    <w:rsid w:val="000805A9"/>
    <w:rsid w:val="00082BC7"/>
    <w:rsid w:val="0008443E"/>
    <w:rsid w:val="0008448B"/>
    <w:rsid w:val="000867D9"/>
    <w:rsid w:val="00087D6D"/>
    <w:rsid w:val="000908AC"/>
    <w:rsid w:val="0009142C"/>
    <w:rsid w:val="000937DB"/>
    <w:rsid w:val="00093D99"/>
    <w:rsid w:val="00095DFB"/>
    <w:rsid w:val="000A42C6"/>
    <w:rsid w:val="000A435E"/>
    <w:rsid w:val="000A46EF"/>
    <w:rsid w:val="000A5178"/>
    <w:rsid w:val="000B11EF"/>
    <w:rsid w:val="000B2E0E"/>
    <w:rsid w:val="000B464C"/>
    <w:rsid w:val="000C0098"/>
    <w:rsid w:val="000C09E8"/>
    <w:rsid w:val="000C15CF"/>
    <w:rsid w:val="000C39AF"/>
    <w:rsid w:val="000C457D"/>
    <w:rsid w:val="000C4DA5"/>
    <w:rsid w:val="000D01D3"/>
    <w:rsid w:val="000D058F"/>
    <w:rsid w:val="000D06C9"/>
    <w:rsid w:val="000D16A2"/>
    <w:rsid w:val="000D384C"/>
    <w:rsid w:val="000D5ADC"/>
    <w:rsid w:val="000D78CD"/>
    <w:rsid w:val="000E2448"/>
    <w:rsid w:val="000E52DD"/>
    <w:rsid w:val="000E74DF"/>
    <w:rsid w:val="000E7B2C"/>
    <w:rsid w:val="000F02C7"/>
    <w:rsid w:val="000F02F2"/>
    <w:rsid w:val="000F051D"/>
    <w:rsid w:val="000F500D"/>
    <w:rsid w:val="000F75BE"/>
    <w:rsid w:val="000F7BC1"/>
    <w:rsid w:val="0010594B"/>
    <w:rsid w:val="001064FD"/>
    <w:rsid w:val="001078C7"/>
    <w:rsid w:val="001108D6"/>
    <w:rsid w:val="001119AE"/>
    <w:rsid w:val="00113089"/>
    <w:rsid w:val="00113C2A"/>
    <w:rsid w:val="0011746C"/>
    <w:rsid w:val="00122346"/>
    <w:rsid w:val="001226EE"/>
    <w:rsid w:val="001230D4"/>
    <w:rsid w:val="00126E99"/>
    <w:rsid w:val="00135947"/>
    <w:rsid w:val="00136691"/>
    <w:rsid w:val="001374B5"/>
    <w:rsid w:val="00137514"/>
    <w:rsid w:val="001410CC"/>
    <w:rsid w:val="00142206"/>
    <w:rsid w:val="0014518D"/>
    <w:rsid w:val="00147624"/>
    <w:rsid w:val="00147BB9"/>
    <w:rsid w:val="00150B15"/>
    <w:rsid w:val="00150E74"/>
    <w:rsid w:val="00152B30"/>
    <w:rsid w:val="0015685A"/>
    <w:rsid w:val="00162FE4"/>
    <w:rsid w:val="00163D3A"/>
    <w:rsid w:val="001640A6"/>
    <w:rsid w:val="001666BC"/>
    <w:rsid w:val="0016760D"/>
    <w:rsid w:val="00170317"/>
    <w:rsid w:val="00172B8C"/>
    <w:rsid w:val="0017460B"/>
    <w:rsid w:val="00177713"/>
    <w:rsid w:val="00177BD8"/>
    <w:rsid w:val="00180CF2"/>
    <w:rsid w:val="00181678"/>
    <w:rsid w:val="00181B4E"/>
    <w:rsid w:val="00183454"/>
    <w:rsid w:val="00183BFD"/>
    <w:rsid w:val="00185016"/>
    <w:rsid w:val="001857F7"/>
    <w:rsid w:val="00187770"/>
    <w:rsid w:val="00187A2C"/>
    <w:rsid w:val="00192549"/>
    <w:rsid w:val="00194AE8"/>
    <w:rsid w:val="00194FAE"/>
    <w:rsid w:val="001A11B7"/>
    <w:rsid w:val="001A1E81"/>
    <w:rsid w:val="001A69F9"/>
    <w:rsid w:val="001B0D77"/>
    <w:rsid w:val="001B63A1"/>
    <w:rsid w:val="001B7B14"/>
    <w:rsid w:val="001C00B2"/>
    <w:rsid w:val="001C3221"/>
    <w:rsid w:val="001C5286"/>
    <w:rsid w:val="001C6B72"/>
    <w:rsid w:val="001D10EC"/>
    <w:rsid w:val="001D18A0"/>
    <w:rsid w:val="001D2491"/>
    <w:rsid w:val="001D25DC"/>
    <w:rsid w:val="001D262D"/>
    <w:rsid w:val="001D2967"/>
    <w:rsid w:val="001D300A"/>
    <w:rsid w:val="001D3302"/>
    <w:rsid w:val="001D35A8"/>
    <w:rsid w:val="001D4894"/>
    <w:rsid w:val="001D753B"/>
    <w:rsid w:val="001D76F5"/>
    <w:rsid w:val="001E0B82"/>
    <w:rsid w:val="001E24F8"/>
    <w:rsid w:val="001E3713"/>
    <w:rsid w:val="001E5C26"/>
    <w:rsid w:val="001F1EB5"/>
    <w:rsid w:val="001F1F84"/>
    <w:rsid w:val="002003BD"/>
    <w:rsid w:val="002018D1"/>
    <w:rsid w:val="0020399D"/>
    <w:rsid w:val="00205607"/>
    <w:rsid w:val="00206858"/>
    <w:rsid w:val="0021239F"/>
    <w:rsid w:val="002130FD"/>
    <w:rsid w:val="002139B3"/>
    <w:rsid w:val="00216458"/>
    <w:rsid w:val="00217EC6"/>
    <w:rsid w:val="0022118C"/>
    <w:rsid w:val="00222666"/>
    <w:rsid w:val="0022429E"/>
    <w:rsid w:val="00224DCF"/>
    <w:rsid w:val="002250A3"/>
    <w:rsid w:val="002261BB"/>
    <w:rsid w:val="00227024"/>
    <w:rsid w:val="002321AA"/>
    <w:rsid w:val="00236FD4"/>
    <w:rsid w:val="00237AA7"/>
    <w:rsid w:val="00237E8E"/>
    <w:rsid w:val="00240367"/>
    <w:rsid w:val="00242D05"/>
    <w:rsid w:val="002511A6"/>
    <w:rsid w:val="00251585"/>
    <w:rsid w:val="00253F81"/>
    <w:rsid w:val="00254048"/>
    <w:rsid w:val="00255EF3"/>
    <w:rsid w:val="00257A38"/>
    <w:rsid w:val="00261CE6"/>
    <w:rsid w:val="002640E4"/>
    <w:rsid w:val="002666F5"/>
    <w:rsid w:val="002729B2"/>
    <w:rsid w:val="00273D30"/>
    <w:rsid w:val="00273EC8"/>
    <w:rsid w:val="002742FE"/>
    <w:rsid w:val="00277A26"/>
    <w:rsid w:val="00280BEB"/>
    <w:rsid w:val="00286136"/>
    <w:rsid w:val="00286ED7"/>
    <w:rsid w:val="002877A2"/>
    <w:rsid w:val="002905CB"/>
    <w:rsid w:val="00290DC8"/>
    <w:rsid w:val="00292042"/>
    <w:rsid w:val="002930AD"/>
    <w:rsid w:val="00293B0B"/>
    <w:rsid w:val="00293DB0"/>
    <w:rsid w:val="002954E0"/>
    <w:rsid w:val="00296739"/>
    <w:rsid w:val="00296D00"/>
    <w:rsid w:val="00297214"/>
    <w:rsid w:val="002A2701"/>
    <w:rsid w:val="002A2A2F"/>
    <w:rsid w:val="002A33A1"/>
    <w:rsid w:val="002A3C21"/>
    <w:rsid w:val="002A4AB1"/>
    <w:rsid w:val="002B0182"/>
    <w:rsid w:val="002B2BCE"/>
    <w:rsid w:val="002B4D51"/>
    <w:rsid w:val="002B652D"/>
    <w:rsid w:val="002C017D"/>
    <w:rsid w:val="002C0CF8"/>
    <w:rsid w:val="002C3420"/>
    <w:rsid w:val="002D1766"/>
    <w:rsid w:val="002D3BC4"/>
    <w:rsid w:val="002D4CAB"/>
    <w:rsid w:val="002D5ECB"/>
    <w:rsid w:val="002D772B"/>
    <w:rsid w:val="002E0557"/>
    <w:rsid w:val="002E19A8"/>
    <w:rsid w:val="002E2395"/>
    <w:rsid w:val="002E2BA1"/>
    <w:rsid w:val="002E380C"/>
    <w:rsid w:val="002E64D3"/>
    <w:rsid w:val="002E711C"/>
    <w:rsid w:val="002F240A"/>
    <w:rsid w:val="002F3990"/>
    <w:rsid w:val="002F43AF"/>
    <w:rsid w:val="002F620A"/>
    <w:rsid w:val="002F6D4E"/>
    <w:rsid w:val="00300A08"/>
    <w:rsid w:val="003023C6"/>
    <w:rsid w:val="00305B93"/>
    <w:rsid w:val="003075D5"/>
    <w:rsid w:val="00311EA7"/>
    <w:rsid w:val="0031252D"/>
    <w:rsid w:val="00320AB1"/>
    <w:rsid w:val="00321545"/>
    <w:rsid w:val="00323BF3"/>
    <w:rsid w:val="003303F1"/>
    <w:rsid w:val="00332396"/>
    <w:rsid w:val="0033329F"/>
    <w:rsid w:val="003359B7"/>
    <w:rsid w:val="00335D8C"/>
    <w:rsid w:val="003438CD"/>
    <w:rsid w:val="00344BC4"/>
    <w:rsid w:val="003466D7"/>
    <w:rsid w:val="00346E2D"/>
    <w:rsid w:val="00347D39"/>
    <w:rsid w:val="00347D87"/>
    <w:rsid w:val="00352BDB"/>
    <w:rsid w:val="003541BD"/>
    <w:rsid w:val="00355CD1"/>
    <w:rsid w:val="003671E9"/>
    <w:rsid w:val="003716B3"/>
    <w:rsid w:val="00373601"/>
    <w:rsid w:val="00375BD1"/>
    <w:rsid w:val="0038093C"/>
    <w:rsid w:val="00387F7D"/>
    <w:rsid w:val="0039371A"/>
    <w:rsid w:val="00395EE5"/>
    <w:rsid w:val="003A0742"/>
    <w:rsid w:val="003A1055"/>
    <w:rsid w:val="003A2EF2"/>
    <w:rsid w:val="003A5671"/>
    <w:rsid w:val="003A58C0"/>
    <w:rsid w:val="003A73CD"/>
    <w:rsid w:val="003B18B8"/>
    <w:rsid w:val="003B1AF4"/>
    <w:rsid w:val="003B2B1B"/>
    <w:rsid w:val="003B5175"/>
    <w:rsid w:val="003B77B3"/>
    <w:rsid w:val="003B7841"/>
    <w:rsid w:val="003C08C9"/>
    <w:rsid w:val="003C4DB8"/>
    <w:rsid w:val="003C5AA2"/>
    <w:rsid w:val="003D01EF"/>
    <w:rsid w:val="003D0461"/>
    <w:rsid w:val="003D0519"/>
    <w:rsid w:val="003D1E68"/>
    <w:rsid w:val="003D2146"/>
    <w:rsid w:val="003D2273"/>
    <w:rsid w:val="003D5A7F"/>
    <w:rsid w:val="003D757C"/>
    <w:rsid w:val="003E11D2"/>
    <w:rsid w:val="003E79E5"/>
    <w:rsid w:val="003F0A21"/>
    <w:rsid w:val="003F10DB"/>
    <w:rsid w:val="003F1676"/>
    <w:rsid w:val="003F1831"/>
    <w:rsid w:val="003F1E02"/>
    <w:rsid w:val="003F3790"/>
    <w:rsid w:val="003F3A9F"/>
    <w:rsid w:val="0040049C"/>
    <w:rsid w:val="00401697"/>
    <w:rsid w:val="0041098B"/>
    <w:rsid w:val="00412B92"/>
    <w:rsid w:val="00415168"/>
    <w:rsid w:val="004236D3"/>
    <w:rsid w:val="00423FE7"/>
    <w:rsid w:val="00427485"/>
    <w:rsid w:val="00437B79"/>
    <w:rsid w:val="00441CFA"/>
    <w:rsid w:val="00443F86"/>
    <w:rsid w:val="00446022"/>
    <w:rsid w:val="00446724"/>
    <w:rsid w:val="004518D8"/>
    <w:rsid w:val="00451C74"/>
    <w:rsid w:val="00455535"/>
    <w:rsid w:val="00461C9C"/>
    <w:rsid w:val="004650E6"/>
    <w:rsid w:val="00465114"/>
    <w:rsid w:val="00466166"/>
    <w:rsid w:val="00467C52"/>
    <w:rsid w:val="00470FC7"/>
    <w:rsid w:val="00471180"/>
    <w:rsid w:val="0047185B"/>
    <w:rsid w:val="00471B1C"/>
    <w:rsid w:val="00471C69"/>
    <w:rsid w:val="00472F87"/>
    <w:rsid w:val="00477D07"/>
    <w:rsid w:val="0048352D"/>
    <w:rsid w:val="00483A5E"/>
    <w:rsid w:val="004841CE"/>
    <w:rsid w:val="00484437"/>
    <w:rsid w:val="00485148"/>
    <w:rsid w:val="0048604F"/>
    <w:rsid w:val="00486323"/>
    <w:rsid w:val="00486A73"/>
    <w:rsid w:val="00491059"/>
    <w:rsid w:val="00493669"/>
    <w:rsid w:val="00493CC3"/>
    <w:rsid w:val="004961E8"/>
    <w:rsid w:val="004A0317"/>
    <w:rsid w:val="004A09CE"/>
    <w:rsid w:val="004A0BBC"/>
    <w:rsid w:val="004A2179"/>
    <w:rsid w:val="004A2C16"/>
    <w:rsid w:val="004A3879"/>
    <w:rsid w:val="004A6663"/>
    <w:rsid w:val="004B5A9C"/>
    <w:rsid w:val="004C056A"/>
    <w:rsid w:val="004C4E88"/>
    <w:rsid w:val="004C659B"/>
    <w:rsid w:val="004D01EC"/>
    <w:rsid w:val="004D19AB"/>
    <w:rsid w:val="004D4B0F"/>
    <w:rsid w:val="004D7F3E"/>
    <w:rsid w:val="004E0464"/>
    <w:rsid w:val="004E0911"/>
    <w:rsid w:val="004E1D81"/>
    <w:rsid w:val="004E247A"/>
    <w:rsid w:val="004E4A7E"/>
    <w:rsid w:val="004E6640"/>
    <w:rsid w:val="004E72F8"/>
    <w:rsid w:val="004F083C"/>
    <w:rsid w:val="004F3B5B"/>
    <w:rsid w:val="004F7BB3"/>
    <w:rsid w:val="004F7C00"/>
    <w:rsid w:val="00500C0D"/>
    <w:rsid w:val="00502C40"/>
    <w:rsid w:val="00504D04"/>
    <w:rsid w:val="0050522D"/>
    <w:rsid w:val="00513CB4"/>
    <w:rsid w:val="00514598"/>
    <w:rsid w:val="00516C56"/>
    <w:rsid w:val="0052112E"/>
    <w:rsid w:val="0052134B"/>
    <w:rsid w:val="0052704A"/>
    <w:rsid w:val="00527D86"/>
    <w:rsid w:val="00530D88"/>
    <w:rsid w:val="00532AA6"/>
    <w:rsid w:val="00533B36"/>
    <w:rsid w:val="00536435"/>
    <w:rsid w:val="0054174F"/>
    <w:rsid w:val="00541805"/>
    <w:rsid w:val="0054321F"/>
    <w:rsid w:val="00543790"/>
    <w:rsid w:val="0054448B"/>
    <w:rsid w:val="00550358"/>
    <w:rsid w:val="005504AA"/>
    <w:rsid w:val="00554982"/>
    <w:rsid w:val="005570A4"/>
    <w:rsid w:val="00560FA7"/>
    <w:rsid w:val="00562CE8"/>
    <w:rsid w:val="00563807"/>
    <w:rsid w:val="00563EE8"/>
    <w:rsid w:val="005700AD"/>
    <w:rsid w:val="005736CE"/>
    <w:rsid w:val="005754FF"/>
    <w:rsid w:val="00583B71"/>
    <w:rsid w:val="00584A3A"/>
    <w:rsid w:val="0058617B"/>
    <w:rsid w:val="00586ADF"/>
    <w:rsid w:val="00591077"/>
    <w:rsid w:val="00592F1D"/>
    <w:rsid w:val="00593214"/>
    <w:rsid w:val="0059330C"/>
    <w:rsid w:val="0059505D"/>
    <w:rsid w:val="00597490"/>
    <w:rsid w:val="005979DB"/>
    <w:rsid w:val="005A128D"/>
    <w:rsid w:val="005A4D83"/>
    <w:rsid w:val="005B16C3"/>
    <w:rsid w:val="005B3E3C"/>
    <w:rsid w:val="005B4E05"/>
    <w:rsid w:val="005B4E16"/>
    <w:rsid w:val="005B4F62"/>
    <w:rsid w:val="005B7BA8"/>
    <w:rsid w:val="005C14D3"/>
    <w:rsid w:val="005C2C99"/>
    <w:rsid w:val="005C37C3"/>
    <w:rsid w:val="005C38DB"/>
    <w:rsid w:val="005C662D"/>
    <w:rsid w:val="005D52CF"/>
    <w:rsid w:val="005D59CB"/>
    <w:rsid w:val="005E004F"/>
    <w:rsid w:val="005E266C"/>
    <w:rsid w:val="005E2D68"/>
    <w:rsid w:val="005E3EF9"/>
    <w:rsid w:val="005E695B"/>
    <w:rsid w:val="005E7816"/>
    <w:rsid w:val="005E7933"/>
    <w:rsid w:val="005F2040"/>
    <w:rsid w:val="005F3156"/>
    <w:rsid w:val="005F4DBD"/>
    <w:rsid w:val="005F4EC3"/>
    <w:rsid w:val="00600692"/>
    <w:rsid w:val="00600A13"/>
    <w:rsid w:val="006029CC"/>
    <w:rsid w:val="00602EDC"/>
    <w:rsid w:val="00603924"/>
    <w:rsid w:val="0060679E"/>
    <w:rsid w:val="00607DF4"/>
    <w:rsid w:val="00611643"/>
    <w:rsid w:val="0061490A"/>
    <w:rsid w:val="00621965"/>
    <w:rsid w:val="00623046"/>
    <w:rsid w:val="00625437"/>
    <w:rsid w:val="0062572E"/>
    <w:rsid w:val="006343C0"/>
    <w:rsid w:val="00635713"/>
    <w:rsid w:val="0063612E"/>
    <w:rsid w:val="00641EBA"/>
    <w:rsid w:val="00642264"/>
    <w:rsid w:val="00645CAE"/>
    <w:rsid w:val="00651D45"/>
    <w:rsid w:val="00652323"/>
    <w:rsid w:val="00652E18"/>
    <w:rsid w:val="006537A1"/>
    <w:rsid w:val="00653AF3"/>
    <w:rsid w:val="006545D5"/>
    <w:rsid w:val="00654A6A"/>
    <w:rsid w:val="0066266A"/>
    <w:rsid w:val="00662EEC"/>
    <w:rsid w:val="00663E72"/>
    <w:rsid w:val="00664BC6"/>
    <w:rsid w:val="00664D39"/>
    <w:rsid w:val="006735D8"/>
    <w:rsid w:val="00675E3E"/>
    <w:rsid w:val="00676107"/>
    <w:rsid w:val="00676F26"/>
    <w:rsid w:val="006776F0"/>
    <w:rsid w:val="00687F5F"/>
    <w:rsid w:val="006907B9"/>
    <w:rsid w:val="00692875"/>
    <w:rsid w:val="00693A8A"/>
    <w:rsid w:val="0069441F"/>
    <w:rsid w:val="00694832"/>
    <w:rsid w:val="00697EA3"/>
    <w:rsid w:val="006A1F52"/>
    <w:rsid w:val="006A3090"/>
    <w:rsid w:val="006A338F"/>
    <w:rsid w:val="006A45E1"/>
    <w:rsid w:val="006A48D0"/>
    <w:rsid w:val="006A4D59"/>
    <w:rsid w:val="006B0CB5"/>
    <w:rsid w:val="006B10F2"/>
    <w:rsid w:val="006B17E7"/>
    <w:rsid w:val="006B52DA"/>
    <w:rsid w:val="006B6191"/>
    <w:rsid w:val="006B7E08"/>
    <w:rsid w:val="006C216C"/>
    <w:rsid w:val="006C3C4C"/>
    <w:rsid w:val="006C45C9"/>
    <w:rsid w:val="006C5609"/>
    <w:rsid w:val="006C6D7D"/>
    <w:rsid w:val="006D47DA"/>
    <w:rsid w:val="006D5E54"/>
    <w:rsid w:val="006D602A"/>
    <w:rsid w:val="006D7253"/>
    <w:rsid w:val="006E295F"/>
    <w:rsid w:val="006E3C6F"/>
    <w:rsid w:val="006F040C"/>
    <w:rsid w:val="006F187A"/>
    <w:rsid w:val="006F1EE8"/>
    <w:rsid w:val="006F3B13"/>
    <w:rsid w:val="006F72EB"/>
    <w:rsid w:val="0070338E"/>
    <w:rsid w:val="00706875"/>
    <w:rsid w:val="007068B7"/>
    <w:rsid w:val="00706B48"/>
    <w:rsid w:val="0070737D"/>
    <w:rsid w:val="007110EA"/>
    <w:rsid w:val="0071717D"/>
    <w:rsid w:val="00717251"/>
    <w:rsid w:val="00717A0F"/>
    <w:rsid w:val="00717AF3"/>
    <w:rsid w:val="007205E2"/>
    <w:rsid w:val="00720777"/>
    <w:rsid w:val="00721388"/>
    <w:rsid w:val="00721601"/>
    <w:rsid w:val="00722AA4"/>
    <w:rsid w:val="00724825"/>
    <w:rsid w:val="00726ED5"/>
    <w:rsid w:val="00727CC0"/>
    <w:rsid w:val="007348AB"/>
    <w:rsid w:val="00737E67"/>
    <w:rsid w:val="007400FC"/>
    <w:rsid w:val="00741D16"/>
    <w:rsid w:val="00744587"/>
    <w:rsid w:val="00744D4C"/>
    <w:rsid w:val="00747A13"/>
    <w:rsid w:val="007522A9"/>
    <w:rsid w:val="007526F2"/>
    <w:rsid w:val="00760164"/>
    <w:rsid w:val="0076063B"/>
    <w:rsid w:val="007631DC"/>
    <w:rsid w:val="00764030"/>
    <w:rsid w:val="007659BF"/>
    <w:rsid w:val="0076708E"/>
    <w:rsid w:val="007675C1"/>
    <w:rsid w:val="007677F9"/>
    <w:rsid w:val="00770354"/>
    <w:rsid w:val="007715A3"/>
    <w:rsid w:val="0077237D"/>
    <w:rsid w:val="0077573E"/>
    <w:rsid w:val="007835B5"/>
    <w:rsid w:val="00791AF3"/>
    <w:rsid w:val="007924F7"/>
    <w:rsid w:val="00793715"/>
    <w:rsid w:val="007954B6"/>
    <w:rsid w:val="0079796F"/>
    <w:rsid w:val="007A06C0"/>
    <w:rsid w:val="007A1D09"/>
    <w:rsid w:val="007A39FB"/>
    <w:rsid w:val="007A5D47"/>
    <w:rsid w:val="007A723A"/>
    <w:rsid w:val="007B0F1A"/>
    <w:rsid w:val="007B2459"/>
    <w:rsid w:val="007B5273"/>
    <w:rsid w:val="007B58E8"/>
    <w:rsid w:val="007B6335"/>
    <w:rsid w:val="007C0733"/>
    <w:rsid w:val="007C1512"/>
    <w:rsid w:val="007C36F2"/>
    <w:rsid w:val="007D0623"/>
    <w:rsid w:val="007D0647"/>
    <w:rsid w:val="007D16C5"/>
    <w:rsid w:val="007D2A49"/>
    <w:rsid w:val="007D38B3"/>
    <w:rsid w:val="007D3988"/>
    <w:rsid w:val="007D47A8"/>
    <w:rsid w:val="007D4982"/>
    <w:rsid w:val="007D4C50"/>
    <w:rsid w:val="007D5AFA"/>
    <w:rsid w:val="007E3075"/>
    <w:rsid w:val="007E5454"/>
    <w:rsid w:val="007E613F"/>
    <w:rsid w:val="007E661D"/>
    <w:rsid w:val="007F0A43"/>
    <w:rsid w:val="007F3372"/>
    <w:rsid w:val="007F4E7C"/>
    <w:rsid w:val="007F6EFF"/>
    <w:rsid w:val="007F72D6"/>
    <w:rsid w:val="0080103D"/>
    <w:rsid w:val="0080264B"/>
    <w:rsid w:val="00803135"/>
    <w:rsid w:val="00804F8A"/>
    <w:rsid w:val="00805040"/>
    <w:rsid w:val="00814622"/>
    <w:rsid w:val="00815159"/>
    <w:rsid w:val="00815BA7"/>
    <w:rsid w:val="00817746"/>
    <w:rsid w:val="008202E2"/>
    <w:rsid w:val="008243D9"/>
    <w:rsid w:val="008245E6"/>
    <w:rsid w:val="0082721C"/>
    <w:rsid w:val="00827346"/>
    <w:rsid w:val="008311A1"/>
    <w:rsid w:val="008319BD"/>
    <w:rsid w:val="008330A7"/>
    <w:rsid w:val="00841EED"/>
    <w:rsid w:val="0084485C"/>
    <w:rsid w:val="00844D28"/>
    <w:rsid w:val="0084577F"/>
    <w:rsid w:val="0084658D"/>
    <w:rsid w:val="00847D65"/>
    <w:rsid w:val="008501C4"/>
    <w:rsid w:val="0085385F"/>
    <w:rsid w:val="00856084"/>
    <w:rsid w:val="00856C1B"/>
    <w:rsid w:val="00862522"/>
    <w:rsid w:val="00862E02"/>
    <w:rsid w:val="0086602B"/>
    <w:rsid w:val="00866D6B"/>
    <w:rsid w:val="0086729B"/>
    <w:rsid w:val="00867BD7"/>
    <w:rsid w:val="00870DA3"/>
    <w:rsid w:val="00871C97"/>
    <w:rsid w:val="00874464"/>
    <w:rsid w:val="00874A38"/>
    <w:rsid w:val="0087509A"/>
    <w:rsid w:val="008752A7"/>
    <w:rsid w:val="008758F9"/>
    <w:rsid w:val="00881CF8"/>
    <w:rsid w:val="00883C0F"/>
    <w:rsid w:val="00885056"/>
    <w:rsid w:val="00885258"/>
    <w:rsid w:val="00890326"/>
    <w:rsid w:val="0089112D"/>
    <w:rsid w:val="0089334B"/>
    <w:rsid w:val="00896790"/>
    <w:rsid w:val="008A05E1"/>
    <w:rsid w:val="008A0A18"/>
    <w:rsid w:val="008A2183"/>
    <w:rsid w:val="008A27F4"/>
    <w:rsid w:val="008A2AD6"/>
    <w:rsid w:val="008A4BC5"/>
    <w:rsid w:val="008A4DD4"/>
    <w:rsid w:val="008A631B"/>
    <w:rsid w:val="008A6D82"/>
    <w:rsid w:val="008A72D8"/>
    <w:rsid w:val="008B2930"/>
    <w:rsid w:val="008B380F"/>
    <w:rsid w:val="008B3C2E"/>
    <w:rsid w:val="008B79A8"/>
    <w:rsid w:val="008C03C7"/>
    <w:rsid w:val="008C0AB3"/>
    <w:rsid w:val="008C0C4F"/>
    <w:rsid w:val="008C31C3"/>
    <w:rsid w:val="008C443C"/>
    <w:rsid w:val="008C56D4"/>
    <w:rsid w:val="008D2ED1"/>
    <w:rsid w:val="008D639C"/>
    <w:rsid w:val="008D6EE0"/>
    <w:rsid w:val="008D7DF5"/>
    <w:rsid w:val="008E2A13"/>
    <w:rsid w:val="008E2DF6"/>
    <w:rsid w:val="008E3080"/>
    <w:rsid w:val="008E31B3"/>
    <w:rsid w:val="008E3BF2"/>
    <w:rsid w:val="008E5426"/>
    <w:rsid w:val="008E6A2D"/>
    <w:rsid w:val="008E6A75"/>
    <w:rsid w:val="008F0521"/>
    <w:rsid w:val="008F35BB"/>
    <w:rsid w:val="008F38F4"/>
    <w:rsid w:val="0090056C"/>
    <w:rsid w:val="009028BF"/>
    <w:rsid w:val="009028D3"/>
    <w:rsid w:val="00902A58"/>
    <w:rsid w:val="00902B1A"/>
    <w:rsid w:val="0090368D"/>
    <w:rsid w:val="00906908"/>
    <w:rsid w:val="0090784D"/>
    <w:rsid w:val="00907C06"/>
    <w:rsid w:val="00911AA4"/>
    <w:rsid w:val="00914A63"/>
    <w:rsid w:val="0091684B"/>
    <w:rsid w:val="00920210"/>
    <w:rsid w:val="00921EE9"/>
    <w:rsid w:val="00921F83"/>
    <w:rsid w:val="009228CC"/>
    <w:rsid w:val="00923007"/>
    <w:rsid w:val="009244FD"/>
    <w:rsid w:val="0092459B"/>
    <w:rsid w:val="00926A38"/>
    <w:rsid w:val="00930422"/>
    <w:rsid w:val="00931F5B"/>
    <w:rsid w:val="009335B9"/>
    <w:rsid w:val="00934D7B"/>
    <w:rsid w:val="00936564"/>
    <w:rsid w:val="00936FD2"/>
    <w:rsid w:val="009379B6"/>
    <w:rsid w:val="0094246D"/>
    <w:rsid w:val="00943E23"/>
    <w:rsid w:val="00943F72"/>
    <w:rsid w:val="00947665"/>
    <w:rsid w:val="00952949"/>
    <w:rsid w:val="00957E71"/>
    <w:rsid w:val="00957F26"/>
    <w:rsid w:val="00960DDC"/>
    <w:rsid w:val="009627D7"/>
    <w:rsid w:val="009637CA"/>
    <w:rsid w:val="00964B7E"/>
    <w:rsid w:val="0096568C"/>
    <w:rsid w:val="00965BCC"/>
    <w:rsid w:val="00965E8B"/>
    <w:rsid w:val="00970196"/>
    <w:rsid w:val="0097172D"/>
    <w:rsid w:val="00972B80"/>
    <w:rsid w:val="00975DB7"/>
    <w:rsid w:val="009771E9"/>
    <w:rsid w:val="009801B4"/>
    <w:rsid w:val="009805DE"/>
    <w:rsid w:val="009822A6"/>
    <w:rsid w:val="00982479"/>
    <w:rsid w:val="00982E2E"/>
    <w:rsid w:val="0098446A"/>
    <w:rsid w:val="009853FE"/>
    <w:rsid w:val="0098772D"/>
    <w:rsid w:val="009916EF"/>
    <w:rsid w:val="00992EA9"/>
    <w:rsid w:val="00995E8A"/>
    <w:rsid w:val="009A09CF"/>
    <w:rsid w:val="009A0C40"/>
    <w:rsid w:val="009A170A"/>
    <w:rsid w:val="009A27A6"/>
    <w:rsid w:val="009A2944"/>
    <w:rsid w:val="009A36D7"/>
    <w:rsid w:val="009A612A"/>
    <w:rsid w:val="009A74D0"/>
    <w:rsid w:val="009B0B94"/>
    <w:rsid w:val="009B2B1D"/>
    <w:rsid w:val="009B2CB0"/>
    <w:rsid w:val="009B4CCC"/>
    <w:rsid w:val="009B7387"/>
    <w:rsid w:val="009B7C42"/>
    <w:rsid w:val="009C1EAA"/>
    <w:rsid w:val="009C2C5C"/>
    <w:rsid w:val="009C3E38"/>
    <w:rsid w:val="009C4C28"/>
    <w:rsid w:val="009C7DE2"/>
    <w:rsid w:val="009D3FEF"/>
    <w:rsid w:val="009D60D1"/>
    <w:rsid w:val="009E0092"/>
    <w:rsid w:val="009E05C5"/>
    <w:rsid w:val="009E1DBD"/>
    <w:rsid w:val="009E266A"/>
    <w:rsid w:val="009E2995"/>
    <w:rsid w:val="009E39A7"/>
    <w:rsid w:val="009E4650"/>
    <w:rsid w:val="009E4C36"/>
    <w:rsid w:val="009F0356"/>
    <w:rsid w:val="009F1008"/>
    <w:rsid w:val="009F31CC"/>
    <w:rsid w:val="009F343C"/>
    <w:rsid w:val="009F3676"/>
    <w:rsid w:val="009F475B"/>
    <w:rsid w:val="009F49B1"/>
    <w:rsid w:val="00A019F0"/>
    <w:rsid w:val="00A028F2"/>
    <w:rsid w:val="00A03BA5"/>
    <w:rsid w:val="00A10070"/>
    <w:rsid w:val="00A105F5"/>
    <w:rsid w:val="00A12350"/>
    <w:rsid w:val="00A13272"/>
    <w:rsid w:val="00A13FAC"/>
    <w:rsid w:val="00A14AD1"/>
    <w:rsid w:val="00A153BA"/>
    <w:rsid w:val="00A17571"/>
    <w:rsid w:val="00A179B5"/>
    <w:rsid w:val="00A17F89"/>
    <w:rsid w:val="00A218B3"/>
    <w:rsid w:val="00A23026"/>
    <w:rsid w:val="00A26783"/>
    <w:rsid w:val="00A26F41"/>
    <w:rsid w:val="00A276BA"/>
    <w:rsid w:val="00A300D9"/>
    <w:rsid w:val="00A30170"/>
    <w:rsid w:val="00A31637"/>
    <w:rsid w:val="00A3198C"/>
    <w:rsid w:val="00A34F00"/>
    <w:rsid w:val="00A34FA0"/>
    <w:rsid w:val="00A36542"/>
    <w:rsid w:val="00A37857"/>
    <w:rsid w:val="00A37DBA"/>
    <w:rsid w:val="00A40D21"/>
    <w:rsid w:val="00A41A9A"/>
    <w:rsid w:val="00A42C0C"/>
    <w:rsid w:val="00A43CD3"/>
    <w:rsid w:val="00A44547"/>
    <w:rsid w:val="00A47F5D"/>
    <w:rsid w:val="00A47F9A"/>
    <w:rsid w:val="00A51190"/>
    <w:rsid w:val="00A52A79"/>
    <w:rsid w:val="00A5377F"/>
    <w:rsid w:val="00A5645A"/>
    <w:rsid w:val="00A60EC8"/>
    <w:rsid w:val="00A61502"/>
    <w:rsid w:val="00A6222A"/>
    <w:rsid w:val="00A6447B"/>
    <w:rsid w:val="00A66469"/>
    <w:rsid w:val="00A6695C"/>
    <w:rsid w:val="00A66969"/>
    <w:rsid w:val="00A71F01"/>
    <w:rsid w:val="00A723AE"/>
    <w:rsid w:val="00A73097"/>
    <w:rsid w:val="00A73142"/>
    <w:rsid w:val="00A77EAA"/>
    <w:rsid w:val="00A8237E"/>
    <w:rsid w:val="00A8444D"/>
    <w:rsid w:val="00A8494E"/>
    <w:rsid w:val="00A85B00"/>
    <w:rsid w:val="00A86602"/>
    <w:rsid w:val="00A8772B"/>
    <w:rsid w:val="00A92F98"/>
    <w:rsid w:val="00A93EBD"/>
    <w:rsid w:val="00A94D3E"/>
    <w:rsid w:val="00A954C4"/>
    <w:rsid w:val="00AA04CD"/>
    <w:rsid w:val="00AA0880"/>
    <w:rsid w:val="00AA2ECF"/>
    <w:rsid w:val="00AA5F20"/>
    <w:rsid w:val="00AA60D9"/>
    <w:rsid w:val="00AA7BB3"/>
    <w:rsid w:val="00AA7C29"/>
    <w:rsid w:val="00AB044A"/>
    <w:rsid w:val="00AB1CD2"/>
    <w:rsid w:val="00AB29AC"/>
    <w:rsid w:val="00AC1BE8"/>
    <w:rsid w:val="00AC6443"/>
    <w:rsid w:val="00AC7764"/>
    <w:rsid w:val="00AD1F51"/>
    <w:rsid w:val="00AD4678"/>
    <w:rsid w:val="00AE0C3D"/>
    <w:rsid w:val="00AE10A6"/>
    <w:rsid w:val="00AE361E"/>
    <w:rsid w:val="00AE38D5"/>
    <w:rsid w:val="00AE39F9"/>
    <w:rsid w:val="00AF63D2"/>
    <w:rsid w:val="00B016F1"/>
    <w:rsid w:val="00B05172"/>
    <w:rsid w:val="00B05533"/>
    <w:rsid w:val="00B06AED"/>
    <w:rsid w:val="00B07A4B"/>
    <w:rsid w:val="00B13BE6"/>
    <w:rsid w:val="00B14956"/>
    <w:rsid w:val="00B14A2C"/>
    <w:rsid w:val="00B17DD4"/>
    <w:rsid w:val="00B201AA"/>
    <w:rsid w:val="00B20700"/>
    <w:rsid w:val="00B20DDA"/>
    <w:rsid w:val="00B22ED5"/>
    <w:rsid w:val="00B24274"/>
    <w:rsid w:val="00B247D5"/>
    <w:rsid w:val="00B27992"/>
    <w:rsid w:val="00B27DD3"/>
    <w:rsid w:val="00B33047"/>
    <w:rsid w:val="00B3466E"/>
    <w:rsid w:val="00B43068"/>
    <w:rsid w:val="00B45470"/>
    <w:rsid w:val="00B47298"/>
    <w:rsid w:val="00B473A3"/>
    <w:rsid w:val="00B47486"/>
    <w:rsid w:val="00B51F27"/>
    <w:rsid w:val="00B52241"/>
    <w:rsid w:val="00B53067"/>
    <w:rsid w:val="00B54B22"/>
    <w:rsid w:val="00B55571"/>
    <w:rsid w:val="00B55CC7"/>
    <w:rsid w:val="00B56C92"/>
    <w:rsid w:val="00B62ECD"/>
    <w:rsid w:val="00B640C8"/>
    <w:rsid w:val="00B64CF7"/>
    <w:rsid w:val="00B66800"/>
    <w:rsid w:val="00B66F99"/>
    <w:rsid w:val="00B67CC5"/>
    <w:rsid w:val="00B67CCE"/>
    <w:rsid w:val="00B70E26"/>
    <w:rsid w:val="00B70F96"/>
    <w:rsid w:val="00B73578"/>
    <w:rsid w:val="00B7617F"/>
    <w:rsid w:val="00B76EBD"/>
    <w:rsid w:val="00B80571"/>
    <w:rsid w:val="00B8165D"/>
    <w:rsid w:val="00B90B76"/>
    <w:rsid w:val="00B92DBF"/>
    <w:rsid w:val="00B92EAA"/>
    <w:rsid w:val="00B94CE7"/>
    <w:rsid w:val="00B950F1"/>
    <w:rsid w:val="00B95341"/>
    <w:rsid w:val="00BA021B"/>
    <w:rsid w:val="00BA0EF0"/>
    <w:rsid w:val="00BA1CA8"/>
    <w:rsid w:val="00BA4AE5"/>
    <w:rsid w:val="00BA4F6A"/>
    <w:rsid w:val="00BA5AEA"/>
    <w:rsid w:val="00BA5C67"/>
    <w:rsid w:val="00BA79C0"/>
    <w:rsid w:val="00BA7D94"/>
    <w:rsid w:val="00BB018B"/>
    <w:rsid w:val="00BB105E"/>
    <w:rsid w:val="00BB1F52"/>
    <w:rsid w:val="00BB2309"/>
    <w:rsid w:val="00BB6B56"/>
    <w:rsid w:val="00BC149F"/>
    <w:rsid w:val="00BC18ED"/>
    <w:rsid w:val="00BC3D92"/>
    <w:rsid w:val="00BC4437"/>
    <w:rsid w:val="00BD183E"/>
    <w:rsid w:val="00BD6153"/>
    <w:rsid w:val="00BD7564"/>
    <w:rsid w:val="00BE1AA5"/>
    <w:rsid w:val="00BE55D8"/>
    <w:rsid w:val="00BE6495"/>
    <w:rsid w:val="00BF0CDB"/>
    <w:rsid w:val="00BF2CAB"/>
    <w:rsid w:val="00BF2D66"/>
    <w:rsid w:val="00BF40BF"/>
    <w:rsid w:val="00BF4634"/>
    <w:rsid w:val="00BF70AC"/>
    <w:rsid w:val="00C0063F"/>
    <w:rsid w:val="00C03B73"/>
    <w:rsid w:val="00C03E70"/>
    <w:rsid w:val="00C049A8"/>
    <w:rsid w:val="00C04C1C"/>
    <w:rsid w:val="00C05833"/>
    <w:rsid w:val="00C06F5E"/>
    <w:rsid w:val="00C07332"/>
    <w:rsid w:val="00C111E7"/>
    <w:rsid w:val="00C12987"/>
    <w:rsid w:val="00C139D3"/>
    <w:rsid w:val="00C13C06"/>
    <w:rsid w:val="00C20116"/>
    <w:rsid w:val="00C21B88"/>
    <w:rsid w:val="00C22807"/>
    <w:rsid w:val="00C228E9"/>
    <w:rsid w:val="00C24E16"/>
    <w:rsid w:val="00C25B92"/>
    <w:rsid w:val="00C26ED8"/>
    <w:rsid w:val="00C2767C"/>
    <w:rsid w:val="00C27D78"/>
    <w:rsid w:val="00C31B94"/>
    <w:rsid w:val="00C3216E"/>
    <w:rsid w:val="00C3241A"/>
    <w:rsid w:val="00C324AA"/>
    <w:rsid w:val="00C34567"/>
    <w:rsid w:val="00C34C7B"/>
    <w:rsid w:val="00C3507D"/>
    <w:rsid w:val="00C37B64"/>
    <w:rsid w:val="00C37FA5"/>
    <w:rsid w:val="00C40123"/>
    <w:rsid w:val="00C40305"/>
    <w:rsid w:val="00C4464E"/>
    <w:rsid w:val="00C504CC"/>
    <w:rsid w:val="00C5544B"/>
    <w:rsid w:val="00C60240"/>
    <w:rsid w:val="00C61D2D"/>
    <w:rsid w:val="00C62558"/>
    <w:rsid w:val="00C65965"/>
    <w:rsid w:val="00C663D0"/>
    <w:rsid w:val="00C70299"/>
    <w:rsid w:val="00C7187F"/>
    <w:rsid w:val="00C72B3E"/>
    <w:rsid w:val="00C80953"/>
    <w:rsid w:val="00C8473C"/>
    <w:rsid w:val="00C85393"/>
    <w:rsid w:val="00C8741C"/>
    <w:rsid w:val="00C87577"/>
    <w:rsid w:val="00C87F10"/>
    <w:rsid w:val="00C9053D"/>
    <w:rsid w:val="00C90739"/>
    <w:rsid w:val="00C9468F"/>
    <w:rsid w:val="00C962C3"/>
    <w:rsid w:val="00C9646A"/>
    <w:rsid w:val="00C96798"/>
    <w:rsid w:val="00C9679A"/>
    <w:rsid w:val="00CA03A2"/>
    <w:rsid w:val="00CA0A7B"/>
    <w:rsid w:val="00CB0541"/>
    <w:rsid w:val="00CB150F"/>
    <w:rsid w:val="00CB1EEB"/>
    <w:rsid w:val="00CB23D3"/>
    <w:rsid w:val="00CB6B6B"/>
    <w:rsid w:val="00CB7348"/>
    <w:rsid w:val="00CC103B"/>
    <w:rsid w:val="00CC1429"/>
    <w:rsid w:val="00CC16CB"/>
    <w:rsid w:val="00CC346B"/>
    <w:rsid w:val="00CC4DB3"/>
    <w:rsid w:val="00CC4E1B"/>
    <w:rsid w:val="00CC55E2"/>
    <w:rsid w:val="00CC7FB1"/>
    <w:rsid w:val="00CD191F"/>
    <w:rsid w:val="00CD4702"/>
    <w:rsid w:val="00CD48DB"/>
    <w:rsid w:val="00CD4F92"/>
    <w:rsid w:val="00CD5BCB"/>
    <w:rsid w:val="00CD689E"/>
    <w:rsid w:val="00CD6ECC"/>
    <w:rsid w:val="00CE0F38"/>
    <w:rsid w:val="00CE5799"/>
    <w:rsid w:val="00D02DA2"/>
    <w:rsid w:val="00D02E66"/>
    <w:rsid w:val="00D03F4E"/>
    <w:rsid w:val="00D0497C"/>
    <w:rsid w:val="00D056D7"/>
    <w:rsid w:val="00D06DC7"/>
    <w:rsid w:val="00D10873"/>
    <w:rsid w:val="00D1097E"/>
    <w:rsid w:val="00D11720"/>
    <w:rsid w:val="00D12247"/>
    <w:rsid w:val="00D12BB9"/>
    <w:rsid w:val="00D13694"/>
    <w:rsid w:val="00D149FB"/>
    <w:rsid w:val="00D14E6D"/>
    <w:rsid w:val="00D16AF4"/>
    <w:rsid w:val="00D2211F"/>
    <w:rsid w:val="00D22A2E"/>
    <w:rsid w:val="00D22C2F"/>
    <w:rsid w:val="00D25702"/>
    <w:rsid w:val="00D26234"/>
    <w:rsid w:val="00D27444"/>
    <w:rsid w:val="00D300A6"/>
    <w:rsid w:val="00D319AE"/>
    <w:rsid w:val="00D34D81"/>
    <w:rsid w:val="00D354AD"/>
    <w:rsid w:val="00D362ED"/>
    <w:rsid w:val="00D36EF4"/>
    <w:rsid w:val="00D37007"/>
    <w:rsid w:val="00D37509"/>
    <w:rsid w:val="00D37F55"/>
    <w:rsid w:val="00D411FF"/>
    <w:rsid w:val="00D47122"/>
    <w:rsid w:val="00D51A71"/>
    <w:rsid w:val="00D521C2"/>
    <w:rsid w:val="00D56E03"/>
    <w:rsid w:val="00D62B8C"/>
    <w:rsid w:val="00D63970"/>
    <w:rsid w:val="00D712BC"/>
    <w:rsid w:val="00D72911"/>
    <w:rsid w:val="00D73830"/>
    <w:rsid w:val="00D740B6"/>
    <w:rsid w:val="00D8327F"/>
    <w:rsid w:val="00D8510C"/>
    <w:rsid w:val="00D85BD1"/>
    <w:rsid w:val="00D90548"/>
    <w:rsid w:val="00D90739"/>
    <w:rsid w:val="00D95058"/>
    <w:rsid w:val="00D96B05"/>
    <w:rsid w:val="00D96F52"/>
    <w:rsid w:val="00D97598"/>
    <w:rsid w:val="00DA0F5F"/>
    <w:rsid w:val="00DA29A2"/>
    <w:rsid w:val="00DA3378"/>
    <w:rsid w:val="00DA4188"/>
    <w:rsid w:val="00DA6605"/>
    <w:rsid w:val="00DA737E"/>
    <w:rsid w:val="00DA7D87"/>
    <w:rsid w:val="00DB253A"/>
    <w:rsid w:val="00DB38E6"/>
    <w:rsid w:val="00DB686E"/>
    <w:rsid w:val="00DC0DF6"/>
    <w:rsid w:val="00DC4818"/>
    <w:rsid w:val="00DC65C1"/>
    <w:rsid w:val="00DD67D3"/>
    <w:rsid w:val="00DE1435"/>
    <w:rsid w:val="00DE5F28"/>
    <w:rsid w:val="00DE6802"/>
    <w:rsid w:val="00DF125D"/>
    <w:rsid w:val="00DF3EE4"/>
    <w:rsid w:val="00DF4BF1"/>
    <w:rsid w:val="00DF552E"/>
    <w:rsid w:val="00DF694A"/>
    <w:rsid w:val="00E04602"/>
    <w:rsid w:val="00E141AE"/>
    <w:rsid w:val="00E14C7F"/>
    <w:rsid w:val="00E16D94"/>
    <w:rsid w:val="00E20693"/>
    <w:rsid w:val="00E22E8C"/>
    <w:rsid w:val="00E2551D"/>
    <w:rsid w:val="00E278E2"/>
    <w:rsid w:val="00E37FDE"/>
    <w:rsid w:val="00E40933"/>
    <w:rsid w:val="00E41A9C"/>
    <w:rsid w:val="00E426C9"/>
    <w:rsid w:val="00E43BA8"/>
    <w:rsid w:val="00E45399"/>
    <w:rsid w:val="00E50BC5"/>
    <w:rsid w:val="00E54EA2"/>
    <w:rsid w:val="00E56DC7"/>
    <w:rsid w:val="00E57097"/>
    <w:rsid w:val="00E638D0"/>
    <w:rsid w:val="00E63FB3"/>
    <w:rsid w:val="00E708DE"/>
    <w:rsid w:val="00E71969"/>
    <w:rsid w:val="00E85ECA"/>
    <w:rsid w:val="00E87B61"/>
    <w:rsid w:val="00E87BE9"/>
    <w:rsid w:val="00E87FEE"/>
    <w:rsid w:val="00E939ED"/>
    <w:rsid w:val="00E93D60"/>
    <w:rsid w:val="00E959C3"/>
    <w:rsid w:val="00EA13E6"/>
    <w:rsid w:val="00EA1BBD"/>
    <w:rsid w:val="00EA1EEB"/>
    <w:rsid w:val="00EA5FBC"/>
    <w:rsid w:val="00EB3C0E"/>
    <w:rsid w:val="00EB3FF2"/>
    <w:rsid w:val="00EB5085"/>
    <w:rsid w:val="00EB55C6"/>
    <w:rsid w:val="00EB5616"/>
    <w:rsid w:val="00EC173F"/>
    <w:rsid w:val="00EC195D"/>
    <w:rsid w:val="00EC2585"/>
    <w:rsid w:val="00EC34A9"/>
    <w:rsid w:val="00EC514F"/>
    <w:rsid w:val="00EC68EF"/>
    <w:rsid w:val="00ED0269"/>
    <w:rsid w:val="00ED2271"/>
    <w:rsid w:val="00ED4EBC"/>
    <w:rsid w:val="00ED577F"/>
    <w:rsid w:val="00EE0F19"/>
    <w:rsid w:val="00EF034C"/>
    <w:rsid w:val="00EF1934"/>
    <w:rsid w:val="00EF7347"/>
    <w:rsid w:val="00EF7E86"/>
    <w:rsid w:val="00F02326"/>
    <w:rsid w:val="00F03920"/>
    <w:rsid w:val="00F06098"/>
    <w:rsid w:val="00F06F22"/>
    <w:rsid w:val="00F107C5"/>
    <w:rsid w:val="00F152BD"/>
    <w:rsid w:val="00F1712A"/>
    <w:rsid w:val="00F175E8"/>
    <w:rsid w:val="00F24863"/>
    <w:rsid w:val="00F30510"/>
    <w:rsid w:val="00F31A13"/>
    <w:rsid w:val="00F31F72"/>
    <w:rsid w:val="00F3216B"/>
    <w:rsid w:val="00F324EB"/>
    <w:rsid w:val="00F335A0"/>
    <w:rsid w:val="00F34EC1"/>
    <w:rsid w:val="00F37D60"/>
    <w:rsid w:val="00F42F54"/>
    <w:rsid w:val="00F42FAB"/>
    <w:rsid w:val="00F45D62"/>
    <w:rsid w:val="00F45DA8"/>
    <w:rsid w:val="00F46F64"/>
    <w:rsid w:val="00F51C03"/>
    <w:rsid w:val="00F521B5"/>
    <w:rsid w:val="00F521E9"/>
    <w:rsid w:val="00F55050"/>
    <w:rsid w:val="00F55094"/>
    <w:rsid w:val="00F56CA7"/>
    <w:rsid w:val="00F61A32"/>
    <w:rsid w:val="00F61ED9"/>
    <w:rsid w:val="00F62214"/>
    <w:rsid w:val="00F65124"/>
    <w:rsid w:val="00F65454"/>
    <w:rsid w:val="00F65677"/>
    <w:rsid w:val="00F70249"/>
    <w:rsid w:val="00F70CD7"/>
    <w:rsid w:val="00F72CFE"/>
    <w:rsid w:val="00F735F3"/>
    <w:rsid w:val="00F74722"/>
    <w:rsid w:val="00F74B28"/>
    <w:rsid w:val="00F75E4E"/>
    <w:rsid w:val="00F763C8"/>
    <w:rsid w:val="00F80664"/>
    <w:rsid w:val="00F80E67"/>
    <w:rsid w:val="00F8158B"/>
    <w:rsid w:val="00F829C5"/>
    <w:rsid w:val="00F906BB"/>
    <w:rsid w:val="00F95C9E"/>
    <w:rsid w:val="00F97A33"/>
    <w:rsid w:val="00FA717D"/>
    <w:rsid w:val="00FB11E0"/>
    <w:rsid w:val="00FB23C8"/>
    <w:rsid w:val="00FC2E03"/>
    <w:rsid w:val="00FC46B5"/>
    <w:rsid w:val="00FC4A95"/>
    <w:rsid w:val="00FD0F95"/>
    <w:rsid w:val="00FD3ED5"/>
    <w:rsid w:val="00FD4EED"/>
    <w:rsid w:val="00FD5EFD"/>
    <w:rsid w:val="00FD67F0"/>
    <w:rsid w:val="00FD7990"/>
    <w:rsid w:val="00FE070D"/>
    <w:rsid w:val="00FE1429"/>
    <w:rsid w:val="00FE2857"/>
    <w:rsid w:val="00FE3795"/>
    <w:rsid w:val="00FE3BBB"/>
    <w:rsid w:val="00FE3D6A"/>
    <w:rsid w:val="00FE5725"/>
    <w:rsid w:val="00FE5CB9"/>
    <w:rsid w:val="00FF1943"/>
    <w:rsid w:val="00FF28EB"/>
    <w:rsid w:val="00FF33D6"/>
    <w:rsid w:val="00FF70AC"/>
    <w:rsid w:val="00FF7231"/>
    <w:rsid w:val="00FF7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="Times New Roman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346"/>
    <w:pPr>
      <w:widowControl w:val="0"/>
      <w:jc w:val="both"/>
    </w:pPr>
    <w:rPr>
      <w:sz w:val="21"/>
    </w:rPr>
  </w:style>
  <w:style w:type="paragraph" w:styleId="3">
    <w:name w:val="heading 3"/>
    <w:basedOn w:val="a"/>
    <w:next w:val="a"/>
    <w:link w:val="3Char"/>
    <w:semiHidden/>
    <w:unhideWhenUsed/>
    <w:qFormat/>
    <w:rsid w:val="00CA0A7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qFormat/>
    <w:rsid w:val="00543790"/>
    <w:pPr>
      <w:widowControl/>
      <w:spacing w:after="96"/>
      <w:jc w:val="left"/>
      <w:outlineLvl w:val="3"/>
    </w:pPr>
    <w:rPr>
      <w:rFonts w:ascii="Helvetica" w:hAnsi="Helvetica" w:cs="Helvetica"/>
      <w:b/>
      <w:bCs/>
      <w:color w:val="BC3181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1D2967"/>
    <w:pPr>
      <w:widowControl/>
      <w:spacing w:after="160" w:line="240" w:lineRule="exact"/>
      <w:jc w:val="left"/>
    </w:pPr>
    <w:rPr>
      <w:rFonts w:ascii="Tahoma" w:hAnsi="Tahoma" w:cs="Arial"/>
      <w:kern w:val="0"/>
      <w:sz w:val="20"/>
      <w:szCs w:val="20"/>
      <w:lang w:eastAsia="en-US"/>
    </w:rPr>
  </w:style>
  <w:style w:type="character" w:styleId="a3">
    <w:name w:val="Hyperlink"/>
    <w:basedOn w:val="a0"/>
    <w:rsid w:val="00943F72"/>
    <w:rPr>
      <w:color w:val="0000FF"/>
      <w:u w:val="single"/>
    </w:rPr>
  </w:style>
  <w:style w:type="paragraph" w:styleId="a4">
    <w:name w:val="Normal (Web)"/>
    <w:basedOn w:val="a"/>
    <w:uiPriority w:val="99"/>
    <w:rsid w:val="00943F72"/>
    <w:pPr>
      <w:widowControl/>
      <w:spacing w:before="96" w:after="144" w:line="270" w:lineRule="atLeast"/>
      <w:jc w:val="left"/>
    </w:pPr>
    <w:rPr>
      <w:rFonts w:ascii="Verdana" w:hAnsi="Verdana" w:cs="宋体"/>
      <w:color w:val="565656"/>
      <w:kern w:val="0"/>
      <w:sz w:val="20"/>
      <w:szCs w:val="20"/>
    </w:rPr>
  </w:style>
  <w:style w:type="character" w:styleId="a5">
    <w:name w:val="Strong"/>
    <w:basedOn w:val="a0"/>
    <w:uiPriority w:val="22"/>
    <w:qFormat/>
    <w:rsid w:val="00943F72"/>
    <w:rPr>
      <w:b/>
      <w:bCs/>
    </w:rPr>
  </w:style>
  <w:style w:type="paragraph" w:styleId="a6">
    <w:name w:val="header"/>
    <w:basedOn w:val="a"/>
    <w:link w:val="Char"/>
    <w:uiPriority w:val="99"/>
    <w:rsid w:val="00E87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E87BE9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E87B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87BE9"/>
    <w:rPr>
      <w:kern w:val="2"/>
      <w:sz w:val="18"/>
      <w:szCs w:val="18"/>
    </w:rPr>
  </w:style>
  <w:style w:type="character" w:styleId="a8">
    <w:name w:val="Emphasis"/>
    <w:basedOn w:val="a0"/>
    <w:qFormat/>
    <w:rsid w:val="00011757"/>
    <w:rPr>
      <w:i w:val="0"/>
      <w:iCs w:val="0"/>
      <w:color w:val="CC0000"/>
    </w:rPr>
  </w:style>
  <w:style w:type="character" w:customStyle="1" w:styleId="bodytext1">
    <w:name w:val="bodytext1"/>
    <w:basedOn w:val="a0"/>
    <w:rsid w:val="008C31C3"/>
    <w:rPr>
      <w:rFonts w:ascii="Arial" w:hAnsi="Arial" w:cs="Arial" w:hint="default"/>
      <w:color w:val="000000"/>
      <w:spacing w:val="0"/>
      <w:sz w:val="16"/>
      <w:szCs w:val="16"/>
    </w:rPr>
  </w:style>
  <w:style w:type="character" w:customStyle="1" w:styleId="bodytextbold1">
    <w:name w:val="bodytextbold1"/>
    <w:basedOn w:val="a0"/>
    <w:rsid w:val="008C31C3"/>
    <w:rPr>
      <w:rFonts w:ascii="Arial" w:hAnsi="Arial" w:cs="Arial" w:hint="default"/>
      <w:b/>
      <w:bCs/>
      <w:color w:val="585857"/>
      <w:spacing w:val="0"/>
      <w:sz w:val="17"/>
      <w:szCs w:val="17"/>
    </w:rPr>
  </w:style>
  <w:style w:type="paragraph" w:customStyle="1" w:styleId="1">
    <w:name w:val="列出段落1"/>
    <w:basedOn w:val="a"/>
    <w:qFormat/>
    <w:rsid w:val="008C31C3"/>
    <w:pPr>
      <w:ind w:firstLineChars="200" w:firstLine="420"/>
    </w:pPr>
  </w:style>
  <w:style w:type="paragraph" w:styleId="a9">
    <w:name w:val="Balloon Text"/>
    <w:basedOn w:val="a"/>
    <w:link w:val="Char1"/>
    <w:rsid w:val="006907B9"/>
    <w:rPr>
      <w:sz w:val="18"/>
      <w:szCs w:val="18"/>
    </w:rPr>
  </w:style>
  <w:style w:type="character" w:customStyle="1" w:styleId="Char1">
    <w:name w:val="批注框文本 Char"/>
    <w:basedOn w:val="a0"/>
    <w:link w:val="a9"/>
    <w:rsid w:val="006907B9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907B9"/>
    <w:pPr>
      <w:ind w:firstLineChars="200" w:firstLine="420"/>
    </w:pPr>
  </w:style>
  <w:style w:type="paragraph" w:customStyle="1" w:styleId="11">
    <w:name w:val="列出段落11"/>
    <w:basedOn w:val="a"/>
    <w:uiPriority w:val="34"/>
    <w:qFormat/>
    <w:rsid w:val="00180CF2"/>
    <w:pPr>
      <w:ind w:firstLineChars="200" w:firstLine="420"/>
    </w:pPr>
  </w:style>
  <w:style w:type="paragraph" w:customStyle="1" w:styleId="10">
    <w:name w:val="纯文本1"/>
    <w:basedOn w:val="a"/>
    <w:qFormat/>
    <w:rsid w:val="00C34567"/>
    <w:rPr>
      <w:rFonts w:ascii="宋体" w:eastAsiaTheme="minorEastAsia" w:hAnsi="Courier New" w:cstheme="minorBidi"/>
      <w:szCs w:val="22"/>
    </w:rPr>
  </w:style>
  <w:style w:type="character" w:customStyle="1" w:styleId="3Char">
    <w:name w:val="标题 3 Char"/>
    <w:basedOn w:val="a0"/>
    <w:link w:val="3"/>
    <w:semiHidden/>
    <w:rsid w:val="00CA0A7B"/>
    <w:rPr>
      <w:b/>
      <w:bCs/>
      <w:sz w:val="32"/>
      <w:szCs w:val="32"/>
    </w:rPr>
  </w:style>
  <w:style w:type="character" w:customStyle="1" w:styleId="apple-converted-space">
    <w:name w:val="apple-converted-space"/>
    <w:basedOn w:val="a0"/>
    <w:rsid w:val="0009142C"/>
  </w:style>
  <w:style w:type="table" w:styleId="ab">
    <w:name w:val="Table Grid"/>
    <w:basedOn w:val="a1"/>
    <w:uiPriority w:val="59"/>
    <w:rsid w:val="00D25702"/>
    <w:rPr>
      <w:rFonts w:eastAsiaTheme="minorEastAsia" w:cstheme="minorBidi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l-align-justify">
    <w:name w:val="ql-align-justify"/>
    <w:basedOn w:val="a"/>
    <w:rsid w:val="00A8237E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721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9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3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2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4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5517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QHSE 2012</vt:lpstr>
    </vt:vector>
  </TitlesOfParts>
  <Company/>
  <LinksUpToDate>false</LinksUpToDate>
  <CharactersWithSpaces>1593</CharactersWithSpaces>
  <SharedDoc>false</SharedDoc>
  <HLinks>
    <vt:vector size="12" baseType="variant">
      <vt:variant>
        <vt:i4>-333024725</vt:i4>
      </vt:variant>
      <vt:variant>
        <vt:i4>3</vt:i4>
      </vt:variant>
      <vt:variant>
        <vt:i4>0</vt:i4>
      </vt:variant>
      <vt:variant>
        <vt:i4>5</vt:i4>
      </vt:variant>
      <vt:variant>
        <vt:lpwstr>mailto:演讲请联系: 秦瑶15801128545  crystalqin@topcoevents.com</vt:lpwstr>
      </vt:variant>
      <vt:variant>
        <vt:lpwstr/>
      </vt:variant>
      <vt:variant>
        <vt:i4>293115747</vt:i4>
      </vt:variant>
      <vt:variant>
        <vt:i4>10872</vt:i4>
      </vt:variant>
      <vt:variant>
        <vt:i4>1026</vt:i4>
      </vt:variant>
      <vt:variant>
        <vt:i4>1</vt:i4>
      </vt:variant>
      <vt:variant>
        <vt:lpwstr>2x3一面开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QHSE 2012</dc:title>
  <dc:subject/>
  <dc:creator>番茄花园</dc:creator>
  <cp:keywords/>
  <dc:description/>
  <cp:lastModifiedBy>a</cp:lastModifiedBy>
  <cp:revision>4</cp:revision>
  <cp:lastPrinted>2021-01-05T13:58:00Z</cp:lastPrinted>
  <dcterms:created xsi:type="dcterms:W3CDTF">2021-05-30T09:16:00Z</dcterms:created>
  <dcterms:modified xsi:type="dcterms:W3CDTF">2021-06-18T05:16:00Z</dcterms:modified>
</cp:coreProperties>
</file>